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33" w:rsidRPr="003D6627" w:rsidRDefault="00281633" w:rsidP="00281633">
      <w:pPr>
        <w:pStyle w:val="1"/>
        <w:jc w:val="center"/>
        <w:rPr>
          <w:rFonts w:asciiTheme="minorHAnsi" w:hAnsiTheme="minorHAnsi"/>
          <w:i w:val="0"/>
          <w:color w:val="333399"/>
        </w:rPr>
      </w:pPr>
      <w:r w:rsidRPr="003D6627">
        <w:rPr>
          <w:rFonts w:asciiTheme="minorHAnsi" w:hAnsiTheme="minorHAnsi"/>
          <w:i w:val="0"/>
          <w:noProof/>
          <w:color w:val="33339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-12065</wp:posOffset>
            </wp:positionV>
            <wp:extent cx="1016000" cy="1022350"/>
            <wp:effectExtent l="0" t="0" r="0" b="0"/>
            <wp:wrapSquare wrapText="bothSides"/>
            <wp:docPr id="3" name="Рисунок 3" descr="C:\Users\ASUS\Documents\RusWinter2016\Лого\Логотип 13фин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ocuments\RusWinter2016\Лого\Логотип 13финал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6627">
        <w:rPr>
          <w:rFonts w:asciiTheme="minorHAnsi" w:hAnsiTheme="minorHAnsi"/>
          <w:i w:val="0"/>
          <w:color w:val="333399"/>
        </w:rPr>
        <w:t>«Русская зима 2016»</w:t>
      </w:r>
    </w:p>
    <w:p w:rsidR="00281633" w:rsidRPr="00B85E83" w:rsidRDefault="00281633" w:rsidP="0050001D">
      <w:pPr>
        <w:spacing w:after="0"/>
        <w:jc w:val="center"/>
        <w:rPr>
          <w:b/>
          <w:noProof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17 – 21 февраля 2016</w:t>
      </w:r>
      <w:r w:rsidRPr="00B85E83">
        <w:rPr>
          <w:b/>
          <w:bCs/>
          <w:color w:val="FF0000"/>
          <w:sz w:val="20"/>
          <w:szCs w:val="20"/>
        </w:rPr>
        <w:t xml:space="preserve"> г.</w:t>
      </w:r>
    </w:p>
    <w:p w:rsidR="00281633" w:rsidRPr="0050001D" w:rsidRDefault="00281633" w:rsidP="0050001D">
      <w:pPr>
        <w:spacing w:after="0"/>
        <w:jc w:val="center"/>
        <w:rPr>
          <w:b/>
        </w:rPr>
      </w:pPr>
      <w:r w:rsidRPr="0050001D">
        <w:rPr>
          <w:b/>
        </w:rPr>
        <w:t>любительские соревнования по фигурному катанию на коньках</w:t>
      </w:r>
    </w:p>
    <w:p w:rsidR="00281633" w:rsidRPr="0050001D" w:rsidRDefault="009D66D6" w:rsidP="00281633">
      <w:pPr>
        <w:tabs>
          <w:tab w:val="left" w:pos="284"/>
        </w:tabs>
        <w:jc w:val="center"/>
        <w:rPr>
          <w:b/>
          <w:u w:val="single"/>
        </w:rPr>
      </w:pPr>
      <w:r>
        <w:rPr>
          <w:b/>
          <w:u w:val="single"/>
        </w:rPr>
        <w:t xml:space="preserve">Информационное письмо </w:t>
      </w:r>
      <w:r w:rsidR="008042CA">
        <w:rPr>
          <w:b/>
          <w:u w:val="single"/>
        </w:rPr>
        <w:t>6</w:t>
      </w:r>
      <w:r w:rsidR="00281633" w:rsidRPr="0050001D">
        <w:rPr>
          <w:b/>
          <w:u w:val="single"/>
        </w:rPr>
        <w:t>.</w:t>
      </w:r>
    </w:p>
    <w:p w:rsidR="00431130" w:rsidRDefault="00431130" w:rsidP="00431130">
      <w:pPr>
        <w:pStyle w:val="a4"/>
      </w:pPr>
      <w:r>
        <w:t>Уважаемые,</w:t>
      </w:r>
      <w:r w:rsidR="00520529">
        <w:t xml:space="preserve"> УЧАСТНИКИ соревнований «Русская зима 2016»</w:t>
      </w:r>
      <w:r>
        <w:t>!</w:t>
      </w:r>
    </w:p>
    <w:p w:rsidR="00520529" w:rsidRDefault="00520529" w:rsidP="00431130">
      <w:pPr>
        <w:pStyle w:val="a4"/>
      </w:pPr>
      <w:r>
        <w:t xml:space="preserve">Оргкомитет соревнований благодарит всех вас за преданность любительскому фигурному катанию! За доверие Оргкомитету соревнований, который остаётся неизменным в течении этих 10 лет! </w:t>
      </w:r>
    </w:p>
    <w:p w:rsidR="006E0A82" w:rsidRDefault="00520529" w:rsidP="006E0A82">
      <w:pPr>
        <w:pStyle w:val="a4"/>
      </w:pPr>
      <w:r>
        <w:t>В итоге с ноября месяца</w:t>
      </w:r>
      <w:r w:rsidR="006E0A82">
        <w:t xml:space="preserve"> </w:t>
      </w:r>
      <w:r>
        <w:t>Оргкомитетом соревнований обработано  более 3000 писем</w:t>
      </w:r>
      <w:r w:rsidR="006E0A82">
        <w:t xml:space="preserve"> и з</w:t>
      </w:r>
      <w:r>
        <w:t xml:space="preserve">арегистрировано около 200 заявок более, чем </w:t>
      </w:r>
      <w:r w:rsidR="006E0A82">
        <w:t xml:space="preserve">на </w:t>
      </w:r>
      <w:r>
        <w:t>300 стартов.</w:t>
      </w:r>
    </w:p>
    <w:p w:rsidR="00CF59AC" w:rsidRDefault="00CF59AC" w:rsidP="00431130">
      <w:pPr>
        <w:pStyle w:val="a4"/>
      </w:pPr>
    </w:p>
    <w:p w:rsidR="005149AA" w:rsidRDefault="005149AA" w:rsidP="00431130">
      <w:pPr>
        <w:pStyle w:val="a4"/>
      </w:pPr>
      <w:r>
        <w:t>Ознакомьтесь, пожалуйста, с информацией на сегодняшний день</w:t>
      </w:r>
    </w:p>
    <w:p w:rsidR="00095655" w:rsidRDefault="00141C0A" w:rsidP="00BB26B3">
      <w:pPr>
        <w:pStyle w:val="a4"/>
        <w:numPr>
          <w:ilvl w:val="0"/>
          <w:numId w:val="1"/>
        </w:numPr>
        <w:spacing w:after="0"/>
      </w:pPr>
      <w:r>
        <w:t xml:space="preserve">Появилось предложение Газпрома на размещение участников в апартаментах </w:t>
      </w:r>
      <w:r w:rsidR="00D048E6">
        <w:t xml:space="preserve">отеля «Поляна 1389», что во время Олимпиады являлось </w:t>
      </w:r>
      <w:r>
        <w:t>Олимпийской деревне</w:t>
      </w:r>
      <w:r w:rsidR="00D048E6">
        <w:t>й</w:t>
      </w:r>
      <w:r>
        <w:t xml:space="preserve"> у Лыжного</w:t>
      </w:r>
      <w:r w:rsidR="00D048E6">
        <w:t xml:space="preserve"> стадиона «Лаура». Выделено несколько аппартов 4х и 6ти- местного размещения/2-3спальни по цене 1200 руб/чел/сут, без питания.</w:t>
      </w:r>
    </w:p>
    <w:p w:rsidR="00D048E6" w:rsidRDefault="00D048E6" w:rsidP="00D048E6">
      <w:pPr>
        <w:pStyle w:val="a4"/>
        <w:spacing w:after="0"/>
        <w:ind w:left="1429"/>
      </w:pPr>
      <w:r>
        <w:t xml:space="preserve">Схему </w:t>
      </w:r>
      <w:r w:rsidR="00872044">
        <w:t>расположения отеля и аппартов, центра «Галактика» с катком, горнолыжных трасс Туристического комплекса Газпром вы можете посмотреть здесь</w:t>
      </w:r>
    </w:p>
    <w:p w:rsidR="00872044" w:rsidRDefault="00665591" w:rsidP="00D048E6">
      <w:pPr>
        <w:pStyle w:val="a4"/>
        <w:spacing w:after="0"/>
        <w:ind w:left="1429"/>
      </w:pPr>
      <w:hyperlink r:id="rId8" w:history="1">
        <w:r w:rsidR="00872044" w:rsidRPr="00872044">
          <w:rPr>
            <w:rFonts w:eastAsia="Times New Roman" w:cs="Arial"/>
            <w:bCs/>
            <w:color w:val="0000FF"/>
            <w:u w:val="single"/>
            <w:lang w:val="en-US" w:eastAsia="ru-RU"/>
          </w:rPr>
          <w:t>http</w:t>
        </w:r>
        <w:r w:rsidR="00872044" w:rsidRPr="00872044">
          <w:rPr>
            <w:rFonts w:eastAsia="Times New Roman" w:cs="Arial"/>
            <w:bCs/>
            <w:color w:val="0000FF"/>
            <w:u w:val="single"/>
            <w:lang w:eastAsia="ru-RU"/>
          </w:rPr>
          <w:t>://</w:t>
        </w:r>
        <w:r w:rsidR="00872044" w:rsidRPr="00872044">
          <w:rPr>
            <w:rFonts w:eastAsia="Times New Roman" w:cs="Arial"/>
            <w:bCs/>
            <w:color w:val="0000FF"/>
            <w:u w:val="single"/>
            <w:lang w:val="en-US" w:eastAsia="ru-RU"/>
          </w:rPr>
          <w:t>krasnaya</w:t>
        </w:r>
        <w:r w:rsidR="00872044" w:rsidRPr="00872044">
          <w:rPr>
            <w:rFonts w:eastAsia="Times New Roman" w:cs="Arial"/>
            <w:bCs/>
            <w:color w:val="0000FF"/>
            <w:u w:val="single"/>
            <w:lang w:eastAsia="ru-RU"/>
          </w:rPr>
          <w:t>-</w:t>
        </w:r>
        <w:r w:rsidR="00872044" w:rsidRPr="00872044">
          <w:rPr>
            <w:rFonts w:eastAsia="Times New Roman" w:cs="Arial"/>
            <w:bCs/>
            <w:color w:val="0000FF"/>
            <w:u w:val="single"/>
            <w:lang w:val="en-US" w:eastAsia="ru-RU"/>
          </w:rPr>
          <w:t>polyana</w:t>
        </w:r>
        <w:r w:rsidR="00872044" w:rsidRPr="00872044">
          <w:rPr>
            <w:rFonts w:eastAsia="Times New Roman" w:cs="Arial"/>
            <w:bCs/>
            <w:color w:val="0000FF"/>
            <w:u w:val="single"/>
            <w:lang w:eastAsia="ru-RU"/>
          </w:rPr>
          <w:t>-</w:t>
        </w:r>
        <w:r w:rsidR="00872044" w:rsidRPr="00872044">
          <w:rPr>
            <w:rFonts w:eastAsia="Times New Roman" w:cs="Arial"/>
            <w:bCs/>
            <w:color w:val="0000FF"/>
            <w:u w:val="single"/>
            <w:lang w:val="en-US" w:eastAsia="ru-RU"/>
          </w:rPr>
          <w:t>sochi</w:t>
        </w:r>
        <w:r w:rsidR="00872044" w:rsidRPr="00872044">
          <w:rPr>
            <w:rFonts w:eastAsia="Times New Roman" w:cs="Arial"/>
            <w:bCs/>
            <w:color w:val="0000FF"/>
            <w:u w:val="single"/>
            <w:lang w:eastAsia="ru-RU"/>
          </w:rPr>
          <w:t>.</w:t>
        </w:r>
        <w:r w:rsidR="00872044" w:rsidRPr="00872044">
          <w:rPr>
            <w:rFonts w:eastAsia="Times New Roman" w:cs="Arial"/>
            <w:bCs/>
            <w:color w:val="0000FF"/>
            <w:u w:val="single"/>
            <w:lang w:val="en-US" w:eastAsia="ru-RU"/>
          </w:rPr>
          <w:t>ru</w:t>
        </w:r>
        <w:r w:rsidR="00872044" w:rsidRPr="00872044">
          <w:rPr>
            <w:rFonts w:eastAsia="Times New Roman" w:cs="Arial"/>
            <w:bCs/>
            <w:color w:val="0000FF"/>
            <w:u w:val="single"/>
            <w:lang w:eastAsia="ru-RU"/>
          </w:rPr>
          <w:t>/</w:t>
        </w:r>
        <w:r w:rsidR="00872044" w:rsidRPr="00872044">
          <w:rPr>
            <w:rFonts w:eastAsia="Times New Roman" w:cs="Arial"/>
            <w:bCs/>
            <w:color w:val="0000FF"/>
            <w:u w:val="single"/>
            <w:lang w:val="en-US" w:eastAsia="ru-RU"/>
          </w:rPr>
          <w:t>wp</w:t>
        </w:r>
        <w:r w:rsidR="00872044" w:rsidRPr="00872044">
          <w:rPr>
            <w:rFonts w:eastAsia="Times New Roman" w:cs="Arial"/>
            <w:bCs/>
            <w:color w:val="0000FF"/>
            <w:u w:val="single"/>
            <w:lang w:eastAsia="ru-RU"/>
          </w:rPr>
          <w:t>-</w:t>
        </w:r>
        <w:r w:rsidR="00872044" w:rsidRPr="00872044">
          <w:rPr>
            <w:rFonts w:eastAsia="Times New Roman" w:cs="Arial"/>
            <w:bCs/>
            <w:color w:val="0000FF"/>
            <w:u w:val="single"/>
            <w:lang w:val="en-US" w:eastAsia="ru-RU"/>
          </w:rPr>
          <w:t>content</w:t>
        </w:r>
        <w:r w:rsidR="00872044" w:rsidRPr="00872044">
          <w:rPr>
            <w:rFonts w:eastAsia="Times New Roman" w:cs="Arial"/>
            <w:bCs/>
            <w:color w:val="0000FF"/>
            <w:u w:val="single"/>
            <w:lang w:eastAsia="ru-RU"/>
          </w:rPr>
          <w:t>/</w:t>
        </w:r>
        <w:r w:rsidR="00872044" w:rsidRPr="00872044">
          <w:rPr>
            <w:rFonts w:eastAsia="Times New Roman" w:cs="Arial"/>
            <w:bCs/>
            <w:color w:val="0000FF"/>
            <w:u w:val="single"/>
            <w:lang w:val="en-US" w:eastAsia="ru-RU"/>
          </w:rPr>
          <w:t>uploads</w:t>
        </w:r>
        <w:r w:rsidR="00872044" w:rsidRPr="00872044">
          <w:rPr>
            <w:rFonts w:eastAsia="Times New Roman" w:cs="Arial"/>
            <w:bCs/>
            <w:color w:val="0000FF"/>
            <w:u w:val="single"/>
            <w:lang w:eastAsia="ru-RU"/>
          </w:rPr>
          <w:t>/</w:t>
        </w:r>
        <w:r w:rsidR="00872044" w:rsidRPr="00872044">
          <w:rPr>
            <w:rFonts w:eastAsia="Times New Roman" w:cs="Arial"/>
            <w:bCs/>
            <w:color w:val="0000FF"/>
            <w:u w:val="single"/>
            <w:lang w:val="en-US" w:eastAsia="ru-RU"/>
          </w:rPr>
          <w:t>map</w:t>
        </w:r>
        <w:r w:rsidR="00872044" w:rsidRPr="00872044">
          <w:rPr>
            <w:rFonts w:eastAsia="Times New Roman" w:cs="Arial"/>
            <w:bCs/>
            <w:color w:val="0000FF"/>
            <w:u w:val="single"/>
            <w:lang w:eastAsia="ru-RU"/>
          </w:rPr>
          <w:t>_</w:t>
        </w:r>
        <w:r w:rsidR="00872044" w:rsidRPr="00872044">
          <w:rPr>
            <w:rFonts w:eastAsia="Times New Roman" w:cs="Arial"/>
            <w:bCs/>
            <w:color w:val="0000FF"/>
            <w:u w:val="single"/>
            <w:lang w:val="en-US" w:eastAsia="ru-RU"/>
          </w:rPr>
          <w:t>of</w:t>
        </w:r>
        <w:r w:rsidR="00872044" w:rsidRPr="00872044">
          <w:rPr>
            <w:rFonts w:eastAsia="Times New Roman" w:cs="Arial"/>
            <w:bCs/>
            <w:color w:val="0000FF"/>
            <w:u w:val="single"/>
            <w:lang w:eastAsia="ru-RU"/>
          </w:rPr>
          <w:t>_</w:t>
        </w:r>
        <w:r w:rsidR="00872044" w:rsidRPr="00872044">
          <w:rPr>
            <w:rFonts w:eastAsia="Times New Roman" w:cs="Arial"/>
            <w:bCs/>
            <w:color w:val="0000FF"/>
            <w:u w:val="single"/>
            <w:lang w:val="en-US" w:eastAsia="ru-RU"/>
          </w:rPr>
          <w:t>ski</w:t>
        </w:r>
        <w:r w:rsidR="00872044" w:rsidRPr="00872044">
          <w:rPr>
            <w:rFonts w:eastAsia="Times New Roman" w:cs="Arial"/>
            <w:bCs/>
            <w:color w:val="0000FF"/>
            <w:u w:val="single"/>
            <w:lang w:eastAsia="ru-RU"/>
          </w:rPr>
          <w:t>_</w:t>
        </w:r>
        <w:r w:rsidR="00872044" w:rsidRPr="00872044">
          <w:rPr>
            <w:rFonts w:eastAsia="Times New Roman" w:cs="Arial"/>
            <w:bCs/>
            <w:color w:val="0000FF"/>
            <w:u w:val="single"/>
            <w:lang w:val="en-US" w:eastAsia="ru-RU"/>
          </w:rPr>
          <w:t>tracks</w:t>
        </w:r>
        <w:r w:rsidR="00872044" w:rsidRPr="00872044">
          <w:rPr>
            <w:rFonts w:eastAsia="Times New Roman" w:cs="Arial"/>
            <w:bCs/>
            <w:color w:val="0000FF"/>
            <w:u w:val="single"/>
            <w:lang w:eastAsia="ru-RU"/>
          </w:rPr>
          <w:t>_2014_</w:t>
        </w:r>
        <w:r w:rsidR="00872044" w:rsidRPr="00872044">
          <w:rPr>
            <w:rFonts w:eastAsia="Times New Roman" w:cs="Arial"/>
            <w:bCs/>
            <w:color w:val="0000FF"/>
            <w:u w:val="single"/>
            <w:lang w:val="en-US" w:eastAsia="ru-RU"/>
          </w:rPr>
          <w:t>new</w:t>
        </w:r>
        <w:r w:rsidR="00872044" w:rsidRPr="00872044">
          <w:rPr>
            <w:rFonts w:eastAsia="Times New Roman" w:cs="Arial"/>
            <w:bCs/>
            <w:color w:val="0000FF"/>
            <w:u w:val="single"/>
            <w:lang w:eastAsia="ru-RU"/>
          </w:rPr>
          <w:t>.</w:t>
        </w:r>
        <w:r w:rsidR="00872044" w:rsidRPr="00872044">
          <w:rPr>
            <w:rFonts w:eastAsia="Times New Roman" w:cs="Arial"/>
            <w:bCs/>
            <w:color w:val="0000FF"/>
            <w:u w:val="single"/>
            <w:lang w:val="en-US" w:eastAsia="ru-RU"/>
          </w:rPr>
          <w:t>jpg</w:t>
        </w:r>
      </w:hyperlink>
    </w:p>
    <w:p w:rsidR="00872044" w:rsidRPr="00872044" w:rsidRDefault="00872044" w:rsidP="00872044">
      <w:pPr>
        <w:shd w:val="clear" w:color="auto" w:fill="FFFFFF"/>
        <w:spacing w:after="0" w:line="240" w:lineRule="auto"/>
        <w:ind w:left="1418"/>
        <w:jc w:val="both"/>
        <w:rPr>
          <w:rFonts w:eastAsia="Times New Roman" w:cs="Times New Roman"/>
          <w:b/>
          <w:color w:val="FF0000"/>
          <w:lang w:eastAsia="ru-RU"/>
        </w:rPr>
      </w:pPr>
      <w:r w:rsidRPr="002F43C1">
        <w:rPr>
          <w:rFonts w:eastAsia="Times New Roman" w:cs="Times New Roman"/>
          <w:b/>
          <w:u w:val="single"/>
          <w:lang w:eastAsia="ru-RU"/>
        </w:rPr>
        <w:t xml:space="preserve">ГК «Поляна 1389» </w:t>
      </w:r>
      <w:r w:rsidR="002F43C1">
        <w:rPr>
          <w:rFonts w:eastAsia="Times New Roman" w:cs="Times New Roman"/>
          <w:b/>
          <w:u w:val="single"/>
          <w:lang w:eastAsia="ru-RU"/>
        </w:rPr>
        <w:t xml:space="preserve">  </w:t>
      </w:r>
      <w:hyperlink r:id="rId9" w:history="1">
        <w:r w:rsidRPr="002F43C1">
          <w:rPr>
            <w:rStyle w:val="a3"/>
            <w:rFonts w:eastAsia="Times New Roman" w:cs="Times New Roman"/>
            <w:lang w:eastAsia="ru-RU"/>
          </w:rPr>
          <w:t>http://polyana1389.ru/</w:t>
        </w:r>
      </w:hyperlink>
    </w:p>
    <w:p w:rsidR="00872044" w:rsidRPr="00872044" w:rsidRDefault="00872044" w:rsidP="00872044">
      <w:pPr>
        <w:shd w:val="clear" w:color="auto" w:fill="FFFFFF"/>
        <w:spacing w:after="0" w:line="240" w:lineRule="auto"/>
        <w:ind w:left="1418"/>
        <w:jc w:val="both"/>
        <w:rPr>
          <w:rFonts w:eastAsia="Times New Roman" w:cs="Times New Roman"/>
          <w:lang w:eastAsia="ru-RU"/>
        </w:rPr>
      </w:pPr>
      <w:r w:rsidRPr="00872044">
        <w:rPr>
          <w:rFonts w:eastAsia="Times New Roman" w:cs="Times New Roman"/>
          <w:lang w:eastAsia="ru-RU"/>
        </w:rPr>
        <w:t xml:space="preserve">Расположен в </w:t>
      </w:r>
      <w:r w:rsidRPr="002F43C1">
        <w:rPr>
          <w:rFonts w:eastAsia="Times New Roman" w:cs="Times New Roman"/>
          <w:lang w:eastAsia="ru-RU"/>
        </w:rPr>
        <w:t>15 минутной езды на канатной дороге</w:t>
      </w:r>
      <w:r w:rsidRPr="00872044">
        <w:rPr>
          <w:rFonts w:eastAsia="Times New Roman" w:cs="Times New Roman"/>
          <w:b/>
          <w:lang w:eastAsia="ru-RU"/>
        </w:rPr>
        <w:t xml:space="preserve"> </w:t>
      </w:r>
      <w:r w:rsidRPr="00872044">
        <w:rPr>
          <w:rFonts w:eastAsia="Times New Roman" w:cs="Times New Roman"/>
          <w:lang w:eastAsia="ru-RU"/>
        </w:rPr>
        <w:t>(гондольный</w:t>
      </w:r>
      <w:r>
        <w:rPr>
          <w:rFonts w:eastAsia="Times New Roman" w:cs="Times New Roman"/>
          <w:lang w:eastAsia="ru-RU"/>
        </w:rPr>
        <w:t>/закрытый</w:t>
      </w:r>
      <w:r w:rsidRPr="00872044">
        <w:rPr>
          <w:rFonts w:eastAsia="Times New Roman" w:cs="Times New Roman"/>
          <w:lang w:eastAsia="ru-RU"/>
        </w:rPr>
        <w:t xml:space="preserve"> 8ми-местный подъёмник)</w:t>
      </w:r>
      <w:r w:rsidRPr="00872044">
        <w:rPr>
          <w:rFonts w:eastAsia="Times New Roman" w:cs="Times New Roman"/>
          <w:b/>
          <w:lang w:eastAsia="ru-RU"/>
        </w:rPr>
        <w:t xml:space="preserve"> </w:t>
      </w:r>
      <w:r w:rsidRPr="00872044">
        <w:rPr>
          <w:rFonts w:eastAsia="Times New Roman" w:cs="Times New Roman"/>
          <w:lang w:eastAsia="ru-RU"/>
        </w:rPr>
        <w:t xml:space="preserve">от соревновательной арены до станции Приют «Псехако», где расположен отель. </w:t>
      </w:r>
    </w:p>
    <w:p w:rsidR="00872044" w:rsidRPr="00872044" w:rsidRDefault="00872044" w:rsidP="00872044">
      <w:pPr>
        <w:shd w:val="clear" w:color="auto" w:fill="FFFFFF"/>
        <w:spacing w:after="0" w:line="240" w:lineRule="auto"/>
        <w:ind w:left="1418"/>
        <w:jc w:val="both"/>
        <w:rPr>
          <w:rFonts w:eastAsia="Times New Roman" w:cs="Times New Roman"/>
          <w:lang w:eastAsia="ru-RU"/>
        </w:rPr>
      </w:pPr>
      <w:r w:rsidRPr="00872044">
        <w:rPr>
          <w:rFonts w:eastAsia="Times New Roman" w:cs="Times New Roman"/>
          <w:lang w:eastAsia="ru-RU"/>
        </w:rPr>
        <w:t xml:space="preserve">Подъёмник до отеля </w:t>
      </w:r>
      <w:r w:rsidR="002F43C1">
        <w:rPr>
          <w:rFonts w:eastAsia="Times New Roman" w:cs="Times New Roman"/>
          <w:lang w:eastAsia="ru-RU"/>
        </w:rPr>
        <w:t xml:space="preserve">для проживающих в отеле бесплатный, </w:t>
      </w:r>
      <w:r w:rsidRPr="00872044">
        <w:rPr>
          <w:rFonts w:eastAsia="Times New Roman" w:cs="Times New Roman"/>
          <w:lang w:eastAsia="ru-RU"/>
        </w:rPr>
        <w:t>работает круглосуточно.</w:t>
      </w:r>
    </w:p>
    <w:p w:rsidR="00872044" w:rsidRDefault="00872044" w:rsidP="002F43C1">
      <w:pPr>
        <w:spacing w:after="0"/>
      </w:pPr>
    </w:p>
    <w:p w:rsidR="002F43C1" w:rsidRDefault="002F43C1" w:rsidP="00BB26B3">
      <w:pPr>
        <w:pStyle w:val="a4"/>
        <w:numPr>
          <w:ilvl w:val="0"/>
          <w:numId w:val="1"/>
        </w:numPr>
        <w:spacing w:after="0"/>
      </w:pPr>
      <w:r>
        <w:t>Информация по экскурсиям и вечеринке в дни соревнований будет Вам предложена после 1/02-2016.</w:t>
      </w:r>
    </w:p>
    <w:p w:rsidR="002F43C1" w:rsidRDefault="002F43C1" w:rsidP="002F43C1">
      <w:pPr>
        <w:spacing w:after="0"/>
      </w:pPr>
    </w:p>
    <w:p w:rsidR="002F43C1" w:rsidRDefault="002F43C1" w:rsidP="00BB26B3">
      <w:pPr>
        <w:pStyle w:val="a4"/>
        <w:numPr>
          <w:ilvl w:val="0"/>
          <w:numId w:val="1"/>
        </w:numPr>
        <w:spacing w:after="0"/>
      </w:pPr>
      <w:r>
        <w:t xml:space="preserve">Предлагаем Вашему вниманию </w:t>
      </w:r>
      <w:r w:rsidR="00B254FE">
        <w:t>Списки участников согласно зарегистрированным заявкам. Обращаем Ваше внимание, что возможны дальнейшие объединения возрастных классов в группах, где участников меньше 2х в соревновательной группе, но при их согласии.</w:t>
      </w:r>
    </w:p>
    <w:p w:rsidR="00B254FE" w:rsidRDefault="00B254FE" w:rsidP="00B254FE">
      <w:pPr>
        <w:pStyle w:val="a4"/>
      </w:pPr>
    </w:p>
    <w:p w:rsidR="00603745" w:rsidRPr="00603745" w:rsidRDefault="001627A0" w:rsidP="00603745">
      <w:pPr>
        <w:pStyle w:val="a4"/>
        <w:spacing w:after="0"/>
        <w:ind w:left="1429"/>
        <w:rPr>
          <w:b/>
          <w:u w:val="single"/>
        </w:rPr>
      </w:pPr>
      <w:r w:rsidRPr="001627A0">
        <w:rPr>
          <w:u w:val="single"/>
        </w:rPr>
        <w:t>3.1</w:t>
      </w:r>
      <w:r>
        <w:rPr>
          <w:b/>
          <w:u w:val="single"/>
        </w:rPr>
        <w:t xml:space="preserve"> - </w:t>
      </w:r>
      <w:r w:rsidR="00DB10F2" w:rsidRPr="001627A0">
        <w:rPr>
          <w:b/>
          <w:highlight w:val="cyan"/>
          <w:u w:val="single"/>
        </w:rPr>
        <w:t>ДЕТИ</w:t>
      </w:r>
    </w:p>
    <w:tbl>
      <w:tblPr>
        <w:tblW w:w="10313" w:type="dxa"/>
        <w:tblInd w:w="108" w:type="dxa"/>
        <w:tblLook w:val="04A0"/>
      </w:tblPr>
      <w:tblGrid>
        <w:gridCol w:w="3434"/>
        <w:gridCol w:w="3792"/>
        <w:gridCol w:w="1705"/>
        <w:gridCol w:w="204"/>
        <w:gridCol w:w="1178"/>
      </w:tblGrid>
      <w:tr w:rsidR="00603745" w:rsidRPr="00603745" w:rsidTr="001357A7">
        <w:trPr>
          <w:trHeight w:val="465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603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0374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Спортсмены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603745" w:rsidRPr="00603745" w:rsidTr="001357A7">
        <w:trPr>
          <w:trHeight w:val="405"/>
        </w:trPr>
        <w:tc>
          <w:tcPr>
            <w:tcW w:w="7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u w:val="single"/>
                <w:lang w:eastAsia="ru-RU"/>
              </w:rPr>
            </w:pPr>
            <w:r w:rsidRPr="00603745">
              <w:rPr>
                <w:rFonts w:ascii="Times New Roman" w:eastAsia="Times New Roman" w:hAnsi="Times New Roman" w:cs="Times New Roman"/>
                <w:b/>
                <w:bCs/>
                <w:color w:val="000080"/>
                <w:u w:val="single"/>
                <w:lang w:eastAsia="ru-RU"/>
              </w:rPr>
              <w:t>Произвольная программа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</w:p>
        </w:tc>
      </w:tr>
      <w:tr w:rsidR="00603745" w:rsidRPr="00603745" w:rsidTr="001357A7">
        <w:trPr>
          <w:trHeight w:val="37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</w:pPr>
            <w:r w:rsidRPr="00603745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  <w:t>Юный фигурист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73C8B" w:rsidRDefault="00603745" w:rsidP="00BB26B3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8B">
              <w:rPr>
                <w:rFonts w:ascii="Times New Roman" w:eastAsia="Times New Roman" w:hAnsi="Times New Roman" w:cs="Times New Roman"/>
                <w:lang w:eastAsia="ru-RU"/>
              </w:rPr>
              <w:t>Галкина Алена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Балахна, Нижегородская обл.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Олимпийский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val="en-US" w:eastAsia="ru-RU"/>
              </w:rPr>
              <w:t>-7</w:t>
            </w:r>
            <w:r w:rsidRPr="00BE351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 xml:space="preserve"> лет - девочки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73C8B" w:rsidRDefault="00603745" w:rsidP="00BB26B3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8B">
              <w:rPr>
                <w:rFonts w:ascii="Times New Roman" w:eastAsia="Times New Roman" w:hAnsi="Times New Roman" w:cs="Times New Roman"/>
                <w:lang w:eastAsia="ru-RU"/>
              </w:rPr>
              <w:t>Кравцова Регина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Астрахань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Созвездие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73C8B" w:rsidRDefault="00603745" w:rsidP="00BB26B3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8B">
              <w:rPr>
                <w:rFonts w:ascii="Times New Roman" w:eastAsia="Times New Roman" w:hAnsi="Times New Roman" w:cs="Times New Roman"/>
                <w:lang w:eastAsia="ru-RU"/>
              </w:rPr>
              <w:t>Курепина Александра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Якутск, Саха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Виста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73C8B" w:rsidRDefault="00603745" w:rsidP="00BB26B3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8B">
              <w:rPr>
                <w:rFonts w:ascii="Times New Roman" w:eastAsia="Times New Roman" w:hAnsi="Times New Roman" w:cs="Times New Roman"/>
                <w:lang w:eastAsia="ru-RU"/>
              </w:rPr>
              <w:t xml:space="preserve">Панова Мария 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Якутск, Саха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Виста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73C8B" w:rsidRDefault="00603745" w:rsidP="00BB26B3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8B">
              <w:rPr>
                <w:rFonts w:ascii="Times New Roman" w:eastAsia="Times New Roman" w:hAnsi="Times New Roman" w:cs="Times New Roman"/>
                <w:lang w:eastAsia="ru-RU"/>
              </w:rPr>
              <w:t>Санникова Елизавета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Якутск, Саха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Виста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73C8B" w:rsidRDefault="00603745" w:rsidP="00BB26B3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8B">
              <w:rPr>
                <w:rFonts w:ascii="Times New Roman" w:eastAsia="Times New Roman" w:hAnsi="Times New Roman" w:cs="Times New Roman"/>
                <w:lang w:eastAsia="ru-RU"/>
              </w:rPr>
              <w:t>Селезнева Лидия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Якутск, Саха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Виста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73C8B" w:rsidRDefault="00603745" w:rsidP="00BB26B3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8B">
              <w:rPr>
                <w:rFonts w:ascii="Times New Roman" w:eastAsia="Times New Roman" w:hAnsi="Times New Roman" w:cs="Times New Roman"/>
                <w:lang w:eastAsia="ru-RU"/>
              </w:rPr>
              <w:t>Тороян Полина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Астрахань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Созвездие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73C8B" w:rsidRDefault="00603745" w:rsidP="00BB26B3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8B">
              <w:rPr>
                <w:rFonts w:ascii="Times New Roman" w:eastAsia="Times New Roman" w:hAnsi="Times New Roman" w:cs="Times New Roman"/>
                <w:lang w:eastAsia="ru-RU"/>
              </w:rPr>
              <w:t>Чернина Мария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Якутск, Саха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Виста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73C8B" w:rsidRDefault="00603745" w:rsidP="00BB26B3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8B">
              <w:rPr>
                <w:rFonts w:ascii="Times New Roman" w:eastAsia="Times New Roman" w:hAnsi="Times New Roman" w:cs="Times New Roman"/>
                <w:lang w:eastAsia="ru-RU"/>
              </w:rPr>
              <w:t>Ясинская Вероника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Якутск, Саха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Виста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11 лет - девочки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73C8B" w:rsidRDefault="00603745" w:rsidP="00BB26B3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8B">
              <w:rPr>
                <w:rFonts w:ascii="Times New Roman" w:eastAsia="Times New Roman" w:hAnsi="Times New Roman" w:cs="Times New Roman"/>
                <w:lang w:eastAsia="ru-RU"/>
              </w:rPr>
              <w:t>Обарчук Алена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Астрахань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Созвездие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73C8B" w:rsidRDefault="00603745" w:rsidP="00BB26B3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8B">
              <w:rPr>
                <w:rFonts w:ascii="Times New Roman" w:eastAsia="Times New Roman" w:hAnsi="Times New Roman" w:cs="Times New Roman"/>
                <w:lang w:eastAsia="ru-RU"/>
              </w:rPr>
              <w:t>Тараканова Екатерина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Астрахань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Созвездие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CCFF"/>
                <w:sz w:val="24"/>
                <w:szCs w:val="24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b/>
                <w:bCs/>
                <w:color w:val="00CCFF"/>
                <w:sz w:val="24"/>
                <w:szCs w:val="24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CCFF"/>
                <w:sz w:val="24"/>
                <w:szCs w:val="24"/>
                <w:lang w:val="en-US" w:eastAsia="ru-RU"/>
              </w:rPr>
              <w:t>-6</w:t>
            </w:r>
            <w:r w:rsidRPr="00BE3510">
              <w:rPr>
                <w:rFonts w:ascii="Times New Roman" w:eastAsia="Times New Roman" w:hAnsi="Times New Roman" w:cs="Times New Roman"/>
                <w:b/>
                <w:bCs/>
                <w:color w:val="00CCFF"/>
                <w:sz w:val="24"/>
                <w:szCs w:val="24"/>
                <w:lang w:eastAsia="ru-RU"/>
              </w:rPr>
              <w:t xml:space="preserve"> лет - мальчики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73C8B" w:rsidRDefault="00603745" w:rsidP="00BB26B3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8B">
              <w:rPr>
                <w:rFonts w:ascii="Times New Roman" w:eastAsia="Times New Roman" w:hAnsi="Times New Roman" w:cs="Times New Roman"/>
                <w:lang w:eastAsia="ru-RU"/>
              </w:rPr>
              <w:t>Кулешов Захар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Астрахань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Созвездие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73C8B" w:rsidRDefault="00603745" w:rsidP="00BB26B3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8B">
              <w:rPr>
                <w:rFonts w:ascii="Times New Roman" w:eastAsia="Times New Roman" w:hAnsi="Times New Roman" w:cs="Times New Roman"/>
                <w:lang w:eastAsia="ru-RU"/>
              </w:rPr>
              <w:t>Петров Никита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Астрахань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Созвездие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603745" w:rsidTr="001357A7">
        <w:trPr>
          <w:trHeight w:val="37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</w:pPr>
            <w:r w:rsidRPr="00603745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  <w:t>3-ий юношеский разряд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val="en-US" w:eastAsia="ru-RU"/>
              </w:rPr>
              <w:t>-8</w:t>
            </w:r>
            <w:r w:rsidRPr="00BE351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 xml:space="preserve"> лет - девочки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73C8B" w:rsidRDefault="00603745" w:rsidP="00BB26B3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8B">
              <w:rPr>
                <w:rFonts w:ascii="Times New Roman" w:eastAsia="Times New Roman" w:hAnsi="Times New Roman" w:cs="Times New Roman"/>
                <w:lang w:eastAsia="ru-RU"/>
              </w:rPr>
              <w:t>Киреева Есения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Якутск, Саха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Виста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73C8B" w:rsidRDefault="00603745" w:rsidP="00BB26B3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8B">
              <w:rPr>
                <w:rFonts w:ascii="Times New Roman" w:eastAsia="Times New Roman" w:hAnsi="Times New Roman" w:cs="Times New Roman"/>
                <w:lang w:eastAsia="ru-RU"/>
              </w:rPr>
              <w:t>Ничволодова Анна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Невинномысск, Ставропольский край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673C8B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73C8B" w:rsidRDefault="00603745" w:rsidP="00BB26B3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8B">
              <w:rPr>
                <w:rFonts w:ascii="Times New Roman" w:eastAsia="Times New Roman" w:hAnsi="Times New Roman" w:cs="Times New Roman"/>
                <w:lang w:eastAsia="ru-RU"/>
              </w:rPr>
              <w:t>Смирнова Софья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73C8B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8B">
              <w:rPr>
                <w:rFonts w:ascii="Times New Roman" w:eastAsia="Times New Roman" w:hAnsi="Times New Roman" w:cs="Times New Roman"/>
                <w:lang w:eastAsia="ru-RU"/>
              </w:rPr>
              <w:t>Якутск, Саха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73C8B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8B">
              <w:rPr>
                <w:rFonts w:ascii="Times New Roman" w:eastAsia="Times New Roman" w:hAnsi="Times New Roman" w:cs="Times New Roman"/>
                <w:lang w:eastAsia="ru-RU"/>
              </w:rPr>
              <w:t>Виста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73C8B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CCFF"/>
                <w:sz w:val="24"/>
                <w:szCs w:val="24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b/>
                <w:bCs/>
                <w:color w:val="00CCFF"/>
                <w:sz w:val="24"/>
                <w:szCs w:val="24"/>
                <w:lang w:eastAsia="ru-RU"/>
              </w:rPr>
              <w:t>7 лет - мальчики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73C8B" w:rsidRDefault="00603745" w:rsidP="00BB26B3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8B">
              <w:rPr>
                <w:rFonts w:ascii="Times New Roman" w:eastAsia="Times New Roman" w:hAnsi="Times New Roman" w:cs="Times New Roman"/>
                <w:lang w:eastAsia="ru-RU"/>
              </w:rPr>
              <w:t>Коновалов Алексей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УОР №4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603745" w:rsidTr="001357A7">
        <w:trPr>
          <w:trHeight w:val="37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</w:pPr>
            <w:r w:rsidRPr="00603745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  <w:t>2-ой юношеский разряд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val="en-US" w:eastAsia="ru-RU"/>
              </w:rPr>
              <w:t>-8</w:t>
            </w:r>
            <w:r w:rsidRPr="00BE351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 xml:space="preserve"> лет - девочки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4A1DA8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4A1DA8" w:rsidRDefault="00603745" w:rsidP="00BB26B3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4A1DA8">
              <w:rPr>
                <w:rFonts w:ascii="Times New Roman" w:eastAsia="Times New Roman" w:hAnsi="Times New Roman" w:cs="Times New Roman"/>
                <w:strike/>
                <w:lang w:eastAsia="ru-RU"/>
              </w:rPr>
              <w:t>Жирова Юлия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4A1DA8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4A1DA8">
              <w:rPr>
                <w:rFonts w:ascii="Times New Roman" w:eastAsia="Times New Roman" w:hAnsi="Times New Roman" w:cs="Times New Roman"/>
                <w:strike/>
                <w:lang w:eastAsia="ru-RU"/>
              </w:rPr>
              <w:t>Сочи, Краснодарский край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4A1DA8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4A1DA8">
              <w:rPr>
                <w:rFonts w:ascii="Times New Roman" w:eastAsia="Times New Roman" w:hAnsi="Times New Roman" w:cs="Times New Roman"/>
                <w:strike/>
                <w:lang w:eastAsia="ru-RU"/>
              </w:rPr>
              <w:t>ГБУ КК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4A1DA8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ru-RU"/>
              </w:rPr>
            </w:pPr>
            <w:r w:rsidRPr="004A1DA8"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ru-RU"/>
              </w:rPr>
              <w:t>нет гарант.письма</w:t>
            </w: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FB3699" w:rsidRDefault="00603745" w:rsidP="00BB26B3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699">
              <w:rPr>
                <w:rFonts w:ascii="Times New Roman" w:eastAsia="Times New Roman" w:hAnsi="Times New Roman" w:cs="Times New Roman"/>
                <w:lang w:eastAsia="ru-RU"/>
              </w:rPr>
              <w:t>Калачева Анжелина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Якутск, Саха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Виста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FB3699" w:rsidRDefault="00603745" w:rsidP="00BB26B3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699">
              <w:rPr>
                <w:rFonts w:ascii="Times New Roman" w:eastAsia="Times New Roman" w:hAnsi="Times New Roman" w:cs="Times New Roman"/>
                <w:lang w:eastAsia="ru-RU"/>
              </w:rPr>
              <w:t>Новгородова Дарина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Якутск, Саха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Виста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603745" w:rsidTr="001357A7">
        <w:trPr>
          <w:trHeight w:val="37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</w:pPr>
            <w:r w:rsidRPr="00603745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  <w:t>1-ый юношеский разряд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8 лет - девочки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4A1DA8" w:rsidRDefault="00603745" w:rsidP="00BB26B3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4A1DA8">
              <w:rPr>
                <w:rFonts w:ascii="Times New Roman" w:eastAsia="Times New Roman" w:hAnsi="Times New Roman" w:cs="Times New Roman"/>
                <w:strike/>
                <w:lang w:eastAsia="ru-RU"/>
              </w:rPr>
              <w:t>Кладова Мария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4A1DA8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4A1DA8">
              <w:rPr>
                <w:rFonts w:ascii="Times New Roman" w:eastAsia="Times New Roman" w:hAnsi="Times New Roman" w:cs="Times New Roman"/>
                <w:strike/>
                <w:lang w:eastAsia="ru-RU"/>
              </w:rPr>
              <w:t>Сочи, Краснодарский край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4A1DA8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4A1DA8">
              <w:rPr>
                <w:rFonts w:ascii="Times New Roman" w:eastAsia="Times New Roman" w:hAnsi="Times New Roman" w:cs="Times New Roman"/>
                <w:strike/>
                <w:lang w:eastAsia="ru-RU"/>
              </w:rPr>
              <w:t>ГБУ КК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4A1DA8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1DA8"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ru-RU"/>
              </w:rPr>
              <w:t>нет гарант.письма</w:t>
            </w: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FB3699" w:rsidRDefault="00603745" w:rsidP="00BB26B3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699">
              <w:rPr>
                <w:rFonts w:ascii="Times New Roman" w:eastAsia="Times New Roman" w:hAnsi="Times New Roman" w:cs="Times New Roman"/>
                <w:lang w:eastAsia="ru-RU"/>
              </w:rPr>
              <w:t>Курепина Софья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Якутск, Саха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Виста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FB3699" w:rsidRDefault="00603745" w:rsidP="00BB26B3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699">
              <w:rPr>
                <w:rFonts w:ascii="Times New Roman" w:eastAsia="Times New Roman" w:hAnsi="Times New Roman" w:cs="Times New Roman"/>
                <w:lang w:eastAsia="ru-RU"/>
              </w:rPr>
              <w:t>Яркова Алиса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Якутск, Саха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Виста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12 лет - девочки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4A1DA8" w:rsidRDefault="00603745" w:rsidP="00BB26B3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4A1DA8">
              <w:rPr>
                <w:rFonts w:ascii="Times New Roman" w:eastAsia="Times New Roman" w:hAnsi="Times New Roman" w:cs="Times New Roman"/>
                <w:strike/>
                <w:lang w:eastAsia="ru-RU"/>
              </w:rPr>
              <w:t>Аветисян Ангелина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4A1DA8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4A1DA8">
              <w:rPr>
                <w:rFonts w:ascii="Times New Roman" w:eastAsia="Times New Roman" w:hAnsi="Times New Roman" w:cs="Times New Roman"/>
                <w:strike/>
                <w:lang w:eastAsia="ru-RU"/>
              </w:rPr>
              <w:t>Сочи, Краснодарский край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4A1DA8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4A1DA8">
              <w:rPr>
                <w:rFonts w:ascii="Times New Roman" w:eastAsia="Times New Roman" w:hAnsi="Times New Roman" w:cs="Times New Roman"/>
                <w:strike/>
                <w:lang w:eastAsia="ru-RU"/>
              </w:rPr>
              <w:t>ГБУ КК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4A1DA8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1DA8"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ru-RU"/>
              </w:rPr>
              <w:t>нет гарант.письма</w:t>
            </w: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4A1DA8" w:rsidRDefault="00603745" w:rsidP="00BB26B3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4A1DA8">
              <w:rPr>
                <w:rFonts w:ascii="Times New Roman" w:eastAsia="Times New Roman" w:hAnsi="Times New Roman" w:cs="Times New Roman"/>
                <w:strike/>
                <w:lang w:eastAsia="ru-RU"/>
              </w:rPr>
              <w:t>Хохлова Екатерина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4A1DA8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4A1DA8">
              <w:rPr>
                <w:rFonts w:ascii="Times New Roman" w:eastAsia="Times New Roman" w:hAnsi="Times New Roman" w:cs="Times New Roman"/>
                <w:strike/>
                <w:lang w:eastAsia="ru-RU"/>
              </w:rPr>
              <w:t>Сочи, Краснодарский край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4A1DA8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4A1DA8">
              <w:rPr>
                <w:rFonts w:ascii="Times New Roman" w:eastAsia="Times New Roman" w:hAnsi="Times New Roman" w:cs="Times New Roman"/>
                <w:strike/>
                <w:lang w:eastAsia="ru-RU"/>
              </w:rPr>
              <w:t>ГБУ КК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4A1DA8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1DA8"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ru-RU"/>
              </w:rPr>
              <w:t>нет гарант.письма</w:t>
            </w: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CCFF"/>
                <w:sz w:val="24"/>
                <w:szCs w:val="24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b/>
                <w:bCs/>
                <w:color w:val="00CCFF"/>
                <w:sz w:val="24"/>
                <w:szCs w:val="24"/>
                <w:lang w:eastAsia="ru-RU"/>
              </w:rPr>
              <w:t>11 лет - мальчики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4A1DA8" w:rsidRDefault="00603745" w:rsidP="00BB26B3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4A1DA8">
              <w:rPr>
                <w:rFonts w:ascii="Times New Roman" w:eastAsia="Times New Roman" w:hAnsi="Times New Roman" w:cs="Times New Roman"/>
                <w:strike/>
                <w:lang w:eastAsia="ru-RU"/>
              </w:rPr>
              <w:t>Тверсков Георгий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4A1DA8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4A1DA8">
              <w:rPr>
                <w:rFonts w:ascii="Times New Roman" w:eastAsia="Times New Roman" w:hAnsi="Times New Roman" w:cs="Times New Roman"/>
                <w:strike/>
                <w:lang w:eastAsia="ru-RU"/>
              </w:rPr>
              <w:t>Сочи, Краснодарский край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4A1DA8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4A1DA8">
              <w:rPr>
                <w:rFonts w:ascii="Times New Roman" w:eastAsia="Times New Roman" w:hAnsi="Times New Roman" w:cs="Times New Roman"/>
                <w:strike/>
                <w:lang w:eastAsia="ru-RU"/>
              </w:rPr>
              <w:t>ГБУ КК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4A1DA8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1DA8"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ru-RU"/>
              </w:rPr>
              <w:t>нет гарант.письма</w:t>
            </w:r>
          </w:p>
        </w:tc>
      </w:tr>
      <w:tr w:rsidR="00603745" w:rsidRPr="00603745" w:rsidTr="001357A7">
        <w:trPr>
          <w:trHeight w:val="405"/>
        </w:trPr>
        <w:tc>
          <w:tcPr>
            <w:tcW w:w="7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u w:val="single"/>
                <w:lang w:eastAsia="ru-RU"/>
              </w:rPr>
            </w:pPr>
            <w:r w:rsidRPr="00603745">
              <w:rPr>
                <w:rFonts w:ascii="Times New Roman" w:eastAsia="Times New Roman" w:hAnsi="Times New Roman" w:cs="Times New Roman"/>
                <w:b/>
                <w:bCs/>
                <w:color w:val="000080"/>
                <w:u w:val="single"/>
                <w:lang w:eastAsia="ru-RU"/>
              </w:rPr>
              <w:t>Короткая и произвольная программы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</w:p>
        </w:tc>
      </w:tr>
      <w:tr w:rsidR="00603745" w:rsidRPr="00603745" w:rsidTr="001357A7">
        <w:trPr>
          <w:trHeight w:val="37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</w:pPr>
            <w:r w:rsidRPr="00603745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  <w:t>2-ой спортивный разряд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9 лет - девочки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FB3699" w:rsidRDefault="00603745" w:rsidP="00BB26B3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699">
              <w:rPr>
                <w:rFonts w:ascii="Times New Roman" w:eastAsia="Times New Roman" w:hAnsi="Times New Roman" w:cs="Times New Roman"/>
                <w:lang w:eastAsia="ru-RU"/>
              </w:rPr>
              <w:t>Занина Екатерина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Якутск, Саха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Виста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13 лет - девочки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FB3699" w:rsidRDefault="00603745" w:rsidP="00BB26B3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699">
              <w:rPr>
                <w:rFonts w:ascii="Times New Roman" w:eastAsia="Times New Roman" w:hAnsi="Times New Roman" w:cs="Times New Roman"/>
                <w:lang w:eastAsia="ru-RU"/>
              </w:rPr>
              <w:t>Занина Анна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Якутск, Саха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Виста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603745" w:rsidTr="001357A7">
        <w:trPr>
          <w:trHeight w:val="37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</w:pPr>
            <w:r w:rsidRPr="00603745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  <w:t>1-ый спортивный разряд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13 лет - девочки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FB3699" w:rsidRDefault="00603745" w:rsidP="00BB26B3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699">
              <w:rPr>
                <w:rFonts w:ascii="Times New Roman" w:eastAsia="Times New Roman" w:hAnsi="Times New Roman" w:cs="Times New Roman"/>
                <w:lang w:eastAsia="ru-RU"/>
              </w:rPr>
              <w:t>Волкова Дарья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Созвездие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16 лет - девочки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FB3699" w:rsidRDefault="00603745" w:rsidP="00BB26B3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699">
              <w:rPr>
                <w:rFonts w:ascii="Times New Roman" w:eastAsia="Times New Roman" w:hAnsi="Times New Roman" w:cs="Times New Roman"/>
                <w:lang w:eastAsia="ru-RU"/>
              </w:rPr>
              <w:t>Борисова Татьяна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Якутск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Виста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603745" w:rsidTr="001357A7">
        <w:trPr>
          <w:trHeight w:val="40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u w:val="single"/>
                <w:lang w:eastAsia="ru-RU"/>
              </w:rPr>
            </w:pPr>
            <w:r w:rsidRPr="00603745">
              <w:rPr>
                <w:rFonts w:ascii="Times New Roman" w:eastAsia="Times New Roman" w:hAnsi="Times New Roman" w:cs="Times New Roman"/>
                <w:b/>
                <w:bCs/>
                <w:color w:val="000080"/>
                <w:u w:val="single"/>
                <w:lang w:eastAsia="ru-RU"/>
              </w:rPr>
              <w:t>Показательный танец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</w:p>
        </w:tc>
      </w:tr>
      <w:tr w:rsidR="00603745" w:rsidRPr="00603745" w:rsidTr="001357A7">
        <w:trPr>
          <w:trHeight w:val="375"/>
        </w:trPr>
        <w:tc>
          <w:tcPr>
            <w:tcW w:w="7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745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  <w:t>1-ый уровень</w:t>
            </w:r>
            <w:r w:rsidRPr="00603745">
              <w:rPr>
                <w:rFonts w:ascii="Times New Roman" w:eastAsia="Times New Roman" w:hAnsi="Times New Roman" w:cs="Times New Roman"/>
                <w:b/>
                <w:bCs/>
                <w:color w:val="008000"/>
                <w:lang w:val="en-US" w:eastAsia="ru-RU"/>
              </w:rPr>
              <w:t xml:space="preserve"> </w:t>
            </w:r>
            <w:r w:rsidRPr="00603745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 лет - девочки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AB00CC" w:rsidRDefault="00603745" w:rsidP="00BB26B3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lang w:eastAsia="ru-RU"/>
              </w:rPr>
              <w:t>Обарчук Алена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Астрахань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Созвездие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AB00CC" w:rsidRDefault="00603745" w:rsidP="00BB26B3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lang w:eastAsia="ru-RU"/>
              </w:rPr>
              <w:t>Тараканова Екатерина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Астрахань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Созвездие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603745" w:rsidTr="001357A7">
        <w:trPr>
          <w:trHeight w:val="37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</w:pPr>
            <w:r w:rsidRPr="00603745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  <w:t>3-ий уровень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9 лет - девочки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AB00CC" w:rsidRDefault="00603745" w:rsidP="00BB26B3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lang w:eastAsia="ru-RU"/>
              </w:rPr>
              <w:t>Занина Екатерина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Якутск, Саха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Виста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13 лет - девочки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AB00CC" w:rsidRDefault="00603745" w:rsidP="00BB26B3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lang w:eastAsia="ru-RU"/>
              </w:rPr>
              <w:t>Занина Анна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Якутск, Саха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Виста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603745" w:rsidTr="001357A7">
        <w:trPr>
          <w:trHeight w:val="525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603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0374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lastRenderedPageBreak/>
              <w:t>Любители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603745" w:rsidRPr="00603745" w:rsidTr="001357A7">
        <w:trPr>
          <w:trHeight w:val="405"/>
        </w:trPr>
        <w:tc>
          <w:tcPr>
            <w:tcW w:w="7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u w:val="single"/>
                <w:lang w:eastAsia="ru-RU"/>
              </w:rPr>
            </w:pPr>
            <w:r w:rsidRPr="00603745">
              <w:rPr>
                <w:rFonts w:ascii="Times New Roman" w:eastAsia="Times New Roman" w:hAnsi="Times New Roman" w:cs="Times New Roman"/>
                <w:b/>
                <w:bCs/>
                <w:color w:val="000080"/>
                <w:u w:val="single"/>
                <w:lang w:eastAsia="ru-RU"/>
              </w:rPr>
              <w:t>Произвольная программа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</w:p>
        </w:tc>
      </w:tr>
      <w:tr w:rsidR="00603745" w:rsidRPr="00603745" w:rsidTr="001357A7">
        <w:trPr>
          <w:trHeight w:val="375"/>
        </w:trPr>
        <w:tc>
          <w:tcPr>
            <w:tcW w:w="7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60374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745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  <w:t xml:space="preserve">I ступень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75"/>
        </w:trPr>
        <w:tc>
          <w:tcPr>
            <w:tcW w:w="7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b/>
                <w:bCs/>
                <w:color w:val="00CCFF"/>
                <w:sz w:val="24"/>
                <w:szCs w:val="24"/>
                <w:lang w:eastAsia="ru-RU"/>
              </w:rPr>
              <w:t>4 года - мальчики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AB00CC" w:rsidRDefault="00603745" w:rsidP="00BB26B3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0CC">
              <w:rPr>
                <w:rFonts w:ascii="Times New Roman" w:eastAsia="Times New Roman" w:hAnsi="Times New Roman" w:cs="Times New Roman"/>
                <w:lang w:eastAsia="ru-RU"/>
              </w:rPr>
              <w:t>Чистяков Игорь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Северодвинск, Архангельская обл.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Звездочка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val="en-US" w:eastAsia="ru-RU"/>
              </w:rPr>
              <w:t>-6</w:t>
            </w:r>
            <w:r w:rsidRPr="00BE351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 xml:space="preserve"> лет - девочки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3971C0" w:rsidRDefault="00603745" w:rsidP="00BB26B3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1C0">
              <w:rPr>
                <w:rFonts w:ascii="Times New Roman" w:eastAsia="Times New Roman" w:hAnsi="Times New Roman" w:cs="Times New Roman"/>
                <w:lang w:eastAsia="ru-RU"/>
              </w:rPr>
              <w:t>Антонова Анна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Астрахань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Созвездие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3971C0" w:rsidRDefault="00603745" w:rsidP="00BB26B3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1C0">
              <w:rPr>
                <w:rFonts w:ascii="Times New Roman" w:eastAsia="Times New Roman" w:hAnsi="Times New Roman" w:cs="Times New Roman"/>
                <w:lang w:eastAsia="ru-RU"/>
              </w:rPr>
              <w:t>Калинина Софья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Соликамск, Пермский край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Металлург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3971C0" w:rsidRDefault="00603745" w:rsidP="00BB26B3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1C0">
              <w:rPr>
                <w:rFonts w:ascii="Times New Roman" w:eastAsia="Times New Roman" w:hAnsi="Times New Roman" w:cs="Times New Roman"/>
                <w:lang w:eastAsia="ru-RU"/>
              </w:rPr>
              <w:t>Кулакова Анна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Екатеринбург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Кристалл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3971C0" w:rsidRDefault="00603745" w:rsidP="00BB26B3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1C0">
              <w:rPr>
                <w:rFonts w:ascii="Times New Roman" w:eastAsia="Times New Roman" w:hAnsi="Times New Roman" w:cs="Times New Roman"/>
                <w:lang w:eastAsia="ru-RU"/>
              </w:rPr>
              <w:t>Макидон Александра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Соликамск, Пермский край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Металлург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3971C0" w:rsidRDefault="00603745" w:rsidP="00BB26B3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1C0">
              <w:rPr>
                <w:rFonts w:ascii="Times New Roman" w:eastAsia="Times New Roman" w:hAnsi="Times New Roman" w:cs="Times New Roman"/>
                <w:lang w:eastAsia="ru-RU"/>
              </w:rPr>
              <w:t>Приходько Полина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Ростов-на-Дону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Ростов-на-Льду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603745" w:rsidTr="001357A7">
        <w:trPr>
          <w:trHeight w:val="37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</w:pPr>
            <w:r w:rsidRPr="00603745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  <w:t xml:space="preserve">II ступень 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val="en-US" w:eastAsia="ru-RU"/>
              </w:rPr>
              <w:t>-7</w:t>
            </w:r>
            <w:r w:rsidRPr="00BE351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 xml:space="preserve"> лет - девочки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3971C0" w:rsidRDefault="00603745" w:rsidP="00BB26B3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1C0">
              <w:rPr>
                <w:rFonts w:ascii="Times New Roman" w:eastAsia="Times New Roman" w:hAnsi="Times New Roman" w:cs="Times New Roman"/>
                <w:lang w:eastAsia="ru-RU"/>
              </w:rPr>
              <w:t>Зенкина Элина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Уфа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Айсберг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3971C0" w:rsidRDefault="00603745" w:rsidP="00BB26B3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1C0">
              <w:rPr>
                <w:rFonts w:ascii="Times New Roman" w:eastAsia="Times New Roman" w:hAnsi="Times New Roman" w:cs="Times New Roman"/>
                <w:lang w:eastAsia="ru-RU"/>
              </w:rPr>
              <w:t>Кузнецова Анна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Северодвинск, Архангельская обл.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Звездочка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3971C0" w:rsidRDefault="00603745" w:rsidP="00BB26B3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1C0">
              <w:rPr>
                <w:rFonts w:ascii="Times New Roman" w:eastAsia="Times New Roman" w:hAnsi="Times New Roman" w:cs="Times New Roman"/>
                <w:lang w:eastAsia="ru-RU"/>
              </w:rPr>
              <w:t>Цыганок Мария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Екатеринбург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Кристалл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3971C0" w:rsidRDefault="00603745" w:rsidP="00BB26B3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1C0">
              <w:rPr>
                <w:rFonts w:ascii="Times New Roman" w:eastAsia="Times New Roman" w:hAnsi="Times New Roman" w:cs="Times New Roman"/>
                <w:lang w:eastAsia="ru-RU"/>
              </w:rPr>
              <w:t>Шишкина Мария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Ростов-на-Дону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Ростов-на-Льду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CCFF"/>
                <w:sz w:val="24"/>
                <w:szCs w:val="24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b/>
                <w:bCs/>
                <w:color w:val="00CCFF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CCFF"/>
                <w:sz w:val="24"/>
                <w:szCs w:val="24"/>
                <w:lang w:val="en-US" w:eastAsia="ru-RU"/>
              </w:rPr>
              <w:t>-8</w:t>
            </w:r>
            <w:r w:rsidRPr="00BE3510">
              <w:rPr>
                <w:rFonts w:ascii="Times New Roman" w:eastAsia="Times New Roman" w:hAnsi="Times New Roman" w:cs="Times New Roman"/>
                <w:b/>
                <w:bCs/>
                <w:color w:val="00CCFF"/>
                <w:sz w:val="24"/>
                <w:szCs w:val="24"/>
                <w:lang w:eastAsia="ru-RU"/>
              </w:rPr>
              <w:t xml:space="preserve"> лет - мальчики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3971C0" w:rsidRDefault="00603745" w:rsidP="00BB26B3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1C0">
              <w:rPr>
                <w:rFonts w:ascii="Times New Roman" w:eastAsia="Times New Roman" w:hAnsi="Times New Roman" w:cs="Times New Roman"/>
                <w:lang w:eastAsia="ru-RU"/>
              </w:rPr>
              <w:t>Наговицын Михаил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Екатеринбург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Кристалл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3971C0" w:rsidRDefault="00603745" w:rsidP="00BB26B3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1C0">
              <w:rPr>
                <w:rFonts w:ascii="Times New Roman" w:eastAsia="Times New Roman" w:hAnsi="Times New Roman" w:cs="Times New Roman"/>
                <w:lang w:eastAsia="ru-RU"/>
              </w:rPr>
              <w:t>Цвирко-Годицкий Георгий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Ростов-на-Дону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Ростов-на-Льду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10 лет - девочки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3971C0" w:rsidRDefault="00603745" w:rsidP="00BB26B3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1C0">
              <w:rPr>
                <w:rFonts w:ascii="Times New Roman" w:eastAsia="Times New Roman" w:hAnsi="Times New Roman" w:cs="Times New Roman"/>
                <w:lang w:eastAsia="ru-RU"/>
              </w:rPr>
              <w:t>Бикбауова Амина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Астрахань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Созвездие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603745" w:rsidTr="001357A7">
        <w:trPr>
          <w:trHeight w:val="37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</w:pPr>
            <w:r w:rsidRPr="00603745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  <w:t xml:space="preserve">III ступень 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val="en-US" w:eastAsia="ru-RU"/>
              </w:rPr>
              <w:t>-7</w:t>
            </w:r>
            <w:r w:rsidRPr="00BE351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 xml:space="preserve"> лет - девочки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C833EA" w:rsidRDefault="00603745" w:rsidP="00BB26B3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EA">
              <w:rPr>
                <w:rFonts w:ascii="Times New Roman" w:eastAsia="Times New Roman" w:hAnsi="Times New Roman" w:cs="Times New Roman"/>
                <w:lang w:eastAsia="ru-RU"/>
              </w:rPr>
              <w:t>Гавриленко Яна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Северодвинск, Архангельская обл.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Звездочка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C833EA" w:rsidRDefault="00603745" w:rsidP="00BB26B3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EA">
              <w:rPr>
                <w:rFonts w:ascii="Times New Roman" w:eastAsia="Times New Roman" w:hAnsi="Times New Roman" w:cs="Times New Roman"/>
                <w:lang w:eastAsia="ru-RU"/>
              </w:rPr>
              <w:t>Евсеева Таисия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Ростов-на-Дону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Ростов-на-Льду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C833EA" w:rsidRDefault="00603745" w:rsidP="00BB26B3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EA">
              <w:rPr>
                <w:rFonts w:ascii="Times New Roman" w:eastAsia="Times New Roman" w:hAnsi="Times New Roman" w:cs="Times New Roman"/>
                <w:lang w:eastAsia="ru-RU"/>
              </w:rPr>
              <w:t>Кузнецова Екатерина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Прометей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C833EA" w:rsidRDefault="00603745" w:rsidP="00BB26B3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EA">
              <w:rPr>
                <w:rFonts w:ascii="Times New Roman" w:eastAsia="Times New Roman" w:hAnsi="Times New Roman" w:cs="Times New Roman"/>
                <w:lang w:eastAsia="ru-RU"/>
              </w:rPr>
              <w:t>Мельникова Виктория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Golden Ice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C833EA" w:rsidRDefault="00603745" w:rsidP="00BB26B3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EA">
              <w:rPr>
                <w:rFonts w:ascii="Times New Roman" w:eastAsia="Times New Roman" w:hAnsi="Times New Roman" w:cs="Times New Roman"/>
                <w:lang w:eastAsia="ru-RU"/>
              </w:rPr>
              <w:t>Мельникова София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Golden Ice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C833EA" w:rsidRDefault="00603745" w:rsidP="00BB26B3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EA">
              <w:rPr>
                <w:rFonts w:ascii="Times New Roman" w:eastAsia="Times New Roman" w:hAnsi="Times New Roman" w:cs="Times New Roman"/>
                <w:lang w:eastAsia="ru-RU"/>
              </w:rPr>
              <w:t>Серова Софья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Прометей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C833EA" w:rsidRDefault="00603745" w:rsidP="00BB26B3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EA">
              <w:rPr>
                <w:rFonts w:ascii="Times New Roman" w:eastAsia="Times New Roman" w:hAnsi="Times New Roman" w:cs="Times New Roman"/>
                <w:strike/>
                <w:lang w:eastAsia="ru-RU"/>
              </w:rPr>
              <w:t>Слукина Диана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strike/>
                <w:lang w:eastAsia="ru-RU"/>
              </w:rPr>
              <w:t>Екатеринбург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4A1DA8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ru-RU"/>
              </w:rPr>
            </w:pPr>
            <w:r w:rsidRPr="004A1DA8"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ru-RU"/>
              </w:rPr>
              <w:t>снялась</w:t>
            </w: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val="en-US" w:eastAsia="ru-RU"/>
              </w:rPr>
              <w:t>-12</w:t>
            </w:r>
            <w:r w:rsidRPr="00BE351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 xml:space="preserve"> лет - девочки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C833EA" w:rsidRDefault="00603745" w:rsidP="00BB26B3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EA">
              <w:rPr>
                <w:rFonts w:ascii="Times New Roman" w:eastAsia="Times New Roman" w:hAnsi="Times New Roman" w:cs="Times New Roman"/>
                <w:lang w:eastAsia="ru-RU"/>
              </w:rPr>
              <w:t>Васильева Дарья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Якутск, Саха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Виста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C833EA" w:rsidRDefault="00603745" w:rsidP="00BB26B3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EA">
              <w:rPr>
                <w:rFonts w:ascii="Times New Roman" w:eastAsia="Times New Roman" w:hAnsi="Times New Roman" w:cs="Times New Roman"/>
                <w:lang w:eastAsia="ru-RU"/>
              </w:rPr>
              <w:t>Гайдукова Анастасия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Астрахань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Созвездие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C833EA" w:rsidRDefault="00603745" w:rsidP="00BB26B3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EA">
              <w:rPr>
                <w:rFonts w:ascii="Times New Roman" w:eastAsia="Times New Roman" w:hAnsi="Times New Roman" w:cs="Times New Roman"/>
                <w:lang w:eastAsia="ru-RU"/>
              </w:rPr>
              <w:t>Кузнецова Яна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Соликамск, Пермский край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Металлург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C833EA" w:rsidRDefault="00603745" w:rsidP="00BB26B3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EA">
              <w:rPr>
                <w:rFonts w:ascii="Times New Roman" w:eastAsia="Times New Roman" w:hAnsi="Times New Roman" w:cs="Times New Roman"/>
                <w:lang w:eastAsia="ru-RU"/>
              </w:rPr>
              <w:t>Сапешко Владислава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Соликамск, Пермский край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Металлург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val="en-US" w:eastAsia="ru-RU"/>
              </w:rPr>
              <w:t>-14</w:t>
            </w:r>
            <w:r w:rsidRPr="00BE351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 xml:space="preserve"> лет - девочки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C833EA" w:rsidRDefault="00603745" w:rsidP="00BB26B3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EA">
              <w:rPr>
                <w:rFonts w:ascii="Times New Roman" w:eastAsia="Times New Roman" w:hAnsi="Times New Roman" w:cs="Times New Roman"/>
                <w:lang w:eastAsia="ru-RU"/>
              </w:rPr>
              <w:t>Бубнова Варвара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Соликамск, Пермский край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Металлург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C833EA" w:rsidRDefault="00603745" w:rsidP="00BB26B3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EA">
              <w:rPr>
                <w:rFonts w:ascii="Times New Roman" w:eastAsia="Times New Roman" w:hAnsi="Times New Roman" w:cs="Times New Roman"/>
                <w:lang w:eastAsia="ru-RU"/>
              </w:rPr>
              <w:t>Касаткина Мария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Астрахань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Созвездие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C833EA" w:rsidRDefault="00603745" w:rsidP="00BB26B3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EA">
              <w:rPr>
                <w:rFonts w:ascii="Times New Roman" w:eastAsia="Times New Roman" w:hAnsi="Times New Roman" w:cs="Times New Roman"/>
                <w:lang w:eastAsia="ru-RU"/>
              </w:rPr>
              <w:t>Кривошеина Дарья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Соликамск, Пермский край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Металлург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C833EA" w:rsidRDefault="00603745" w:rsidP="00BB26B3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EA">
              <w:rPr>
                <w:rFonts w:ascii="Times New Roman" w:eastAsia="Times New Roman" w:hAnsi="Times New Roman" w:cs="Times New Roman"/>
                <w:lang w:eastAsia="ru-RU"/>
              </w:rPr>
              <w:t>Малая Полина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Соликамск, Пермский край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Металлург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C833EA" w:rsidRDefault="00603745" w:rsidP="00BB26B3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3EA">
              <w:rPr>
                <w:rFonts w:ascii="Times New Roman" w:eastAsia="Times New Roman" w:hAnsi="Times New Roman" w:cs="Times New Roman"/>
                <w:lang w:eastAsia="ru-RU"/>
              </w:rPr>
              <w:t>Отпущенникова Анна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Астрахань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Созвездие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603745" w:rsidTr="001357A7">
        <w:trPr>
          <w:trHeight w:val="37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</w:pPr>
            <w:r w:rsidRPr="00603745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  <w:t xml:space="preserve">IV ступень 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CCFF"/>
                <w:sz w:val="24"/>
                <w:szCs w:val="24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b/>
                <w:bCs/>
                <w:color w:val="00CCFF"/>
                <w:sz w:val="24"/>
                <w:szCs w:val="24"/>
                <w:lang w:eastAsia="ru-RU"/>
              </w:rPr>
              <w:t>6 лет - мальчики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3F1999" w:rsidRDefault="00603745" w:rsidP="00BB26B3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99">
              <w:rPr>
                <w:rFonts w:ascii="Times New Roman" w:eastAsia="Times New Roman" w:hAnsi="Times New Roman" w:cs="Times New Roman"/>
                <w:lang w:eastAsia="ru-RU"/>
              </w:rPr>
              <w:t>Шамонин Данил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Уфа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Айсберг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val="en-US" w:eastAsia="ru-RU"/>
              </w:rPr>
              <w:t>-7</w:t>
            </w:r>
            <w:r w:rsidRPr="00BE351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 xml:space="preserve"> лет - девочки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3F1999" w:rsidRDefault="00603745" w:rsidP="00BB26B3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99">
              <w:rPr>
                <w:rFonts w:ascii="Times New Roman" w:eastAsia="Times New Roman" w:hAnsi="Times New Roman" w:cs="Times New Roman"/>
                <w:lang w:eastAsia="ru-RU"/>
              </w:rPr>
              <w:t>Варчева Ярослава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Прометей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3F1999" w:rsidRDefault="00603745" w:rsidP="00BB26B3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99">
              <w:rPr>
                <w:rFonts w:ascii="Times New Roman" w:eastAsia="Times New Roman" w:hAnsi="Times New Roman" w:cs="Times New Roman"/>
                <w:lang w:eastAsia="ru-RU"/>
              </w:rPr>
              <w:t>Дунаева Ирина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Верхняя Пышна, Свердловская обл.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3F1999" w:rsidRDefault="00603745" w:rsidP="00BB26B3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99">
              <w:rPr>
                <w:rFonts w:ascii="Times New Roman" w:eastAsia="Times New Roman" w:hAnsi="Times New Roman" w:cs="Times New Roman"/>
                <w:lang w:eastAsia="ru-RU"/>
              </w:rPr>
              <w:t>Кольчугина Дарья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Екатеринбург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Кристалл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3F1999" w:rsidRDefault="00603745" w:rsidP="00BB26B3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99">
              <w:rPr>
                <w:rFonts w:ascii="Times New Roman" w:eastAsia="Times New Roman" w:hAnsi="Times New Roman" w:cs="Times New Roman"/>
                <w:lang w:eastAsia="ru-RU"/>
              </w:rPr>
              <w:t>Линник Кира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Прометей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3F1999" w:rsidRDefault="00603745" w:rsidP="00BB26B3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99">
              <w:rPr>
                <w:rFonts w:ascii="Times New Roman" w:eastAsia="Times New Roman" w:hAnsi="Times New Roman" w:cs="Times New Roman"/>
                <w:lang w:eastAsia="ru-RU"/>
              </w:rPr>
              <w:t>Лысенкова Анастасия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Прометей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3F1999" w:rsidRDefault="00603745" w:rsidP="00BB26B3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99">
              <w:rPr>
                <w:rFonts w:ascii="Times New Roman" w:eastAsia="Times New Roman" w:hAnsi="Times New Roman" w:cs="Times New Roman"/>
                <w:lang w:eastAsia="ru-RU"/>
              </w:rPr>
              <w:t>Останина Мария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Верхняя Пышна, Свердловская обл.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Лидер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3F1999" w:rsidRDefault="00603745" w:rsidP="00BB26B3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99">
              <w:rPr>
                <w:rFonts w:ascii="Times New Roman" w:eastAsia="Times New Roman" w:hAnsi="Times New Roman" w:cs="Times New Roman"/>
                <w:lang w:eastAsia="ru-RU"/>
              </w:rPr>
              <w:t>Полежаева Василиса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Прометей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3F1999" w:rsidRDefault="00603745" w:rsidP="00BB26B3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99">
              <w:rPr>
                <w:rFonts w:ascii="Times New Roman" w:eastAsia="Times New Roman" w:hAnsi="Times New Roman" w:cs="Times New Roman"/>
                <w:strike/>
                <w:lang w:eastAsia="ru-RU"/>
              </w:rPr>
              <w:t>Попова Анна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strike/>
                <w:lang w:eastAsia="ru-RU"/>
              </w:rPr>
              <w:t>Екатеринбург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strike/>
                <w:lang w:eastAsia="ru-RU"/>
              </w:rPr>
              <w:t>Кристалл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4A1DA8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ru-RU"/>
              </w:rPr>
            </w:pPr>
            <w:r w:rsidRPr="004A1DA8"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ru-RU"/>
              </w:rPr>
              <w:t>снялась</w:t>
            </w: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3F1999" w:rsidRDefault="00603745" w:rsidP="00BB26B3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99">
              <w:rPr>
                <w:rFonts w:ascii="Times New Roman" w:eastAsia="Times New Roman" w:hAnsi="Times New Roman" w:cs="Times New Roman"/>
                <w:lang w:eastAsia="ru-RU"/>
              </w:rPr>
              <w:t>Шарипова Анна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Уфа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Айсберг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val="en-US" w:eastAsia="ru-RU"/>
              </w:rPr>
              <w:t>-10</w:t>
            </w:r>
            <w:r w:rsidRPr="00BE351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 xml:space="preserve"> лет - девочки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3F1999" w:rsidRDefault="00603745" w:rsidP="00BB26B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99">
              <w:rPr>
                <w:rFonts w:ascii="Times New Roman" w:eastAsia="Times New Roman" w:hAnsi="Times New Roman" w:cs="Times New Roman"/>
                <w:lang w:eastAsia="ru-RU"/>
              </w:rPr>
              <w:t>Агеева Ксения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Уфа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Айсберг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3F1999" w:rsidRDefault="00603745" w:rsidP="00BB26B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99">
              <w:rPr>
                <w:rFonts w:ascii="Times New Roman" w:eastAsia="Times New Roman" w:hAnsi="Times New Roman" w:cs="Times New Roman"/>
                <w:lang w:eastAsia="ru-RU"/>
              </w:rPr>
              <w:t>Башарова Софья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Якутск, Саха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Виста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3F1999" w:rsidRDefault="00603745" w:rsidP="00BB26B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99">
              <w:rPr>
                <w:rFonts w:ascii="Times New Roman" w:eastAsia="Times New Roman" w:hAnsi="Times New Roman" w:cs="Times New Roman"/>
                <w:lang w:eastAsia="ru-RU"/>
              </w:rPr>
              <w:t>Гончарова Анастасия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Ростов-на-Дону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Ростов-на-Льду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3F1999" w:rsidRDefault="00603745" w:rsidP="00BB26B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99">
              <w:rPr>
                <w:rFonts w:ascii="Times New Roman" w:eastAsia="Times New Roman" w:hAnsi="Times New Roman" w:cs="Times New Roman"/>
                <w:lang w:eastAsia="ru-RU"/>
              </w:rPr>
              <w:t>Матвеева Елизавета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Якутск, Саха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Виста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3F1999" w:rsidRDefault="00603745" w:rsidP="00BB26B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99">
              <w:rPr>
                <w:rFonts w:ascii="Times New Roman" w:eastAsia="Times New Roman" w:hAnsi="Times New Roman" w:cs="Times New Roman"/>
                <w:lang w:eastAsia="ru-RU"/>
              </w:rPr>
              <w:t>Омелькова Юлия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Екатеринбург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Айсберг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val="en-US" w:eastAsia="ru-RU"/>
              </w:rPr>
              <w:t>-13</w:t>
            </w:r>
            <w:r w:rsidRPr="00BE351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 xml:space="preserve"> лет - девочки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3F1999" w:rsidRDefault="00603745" w:rsidP="00BB26B3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99">
              <w:rPr>
                <w:rFonts w:ascii="Times New Roman" w:eastAsia="Times New Roman" w:hAnsi="Times New Roman" w:cs="Times New Roman"/>
                <w:lang w:eastAsia="ru-RU"/>
              </w:rPr>
              <w:t>Крюковская Алиса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Якутск, Саха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Виста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3F1999" w:rsidRDefault="00603745" w:rsidP="00BB26B3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99">
              <w:rPr>
                <w:rFonts w:ascii="Times New Roman" w:eastAsia="Times New Roman" w:hAnsi="Times New Roman" w:cs="Times New Roman"/>
                <w:lang w:eastAsia="ru-RU"/>
              </w:rPr>
              <w:t>Лаук Софья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Соликамск, Пермский край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Металлург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3F1999" w:rsidRDefault="00603745" w:rsidP="00BB26B3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99">
              <w:rPr>
                <w:rFonts w:ascii="Times New Roman" w:eastAsia="Times New Roman" w:hAnsi="Times New Roman" w:cs="Times New Roman"/>
                <w:lang w:eastAsia="ru-RU"/>
              </w:rPr>
              <w:t>Шестакова Анна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Соликамск, Пермский край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Металлург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14 лет - девочки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3F1999" w:rsidRDefault="00603745" w:rsidP="00BB26B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99">
              <w:rPr>
                <w:rFonts w:ascii="Times New Roman" w:eastAsia="Times New Roman" w:hAnsi="Times New Roman" w:cs="Times New Roman"/>
                <w:lang w:eastAsia="ru-RU"/>
              </w:rPr>
              <w:t>Горбунова Екатерина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Соликамск, Пермский край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Металлург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3F1999" w:rsidRDefault="00603745" w:rsidP="00BB26B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99">
              <w:rPr>
                <w:rFonts w:ascii="Times New Roman" w:eastAsia="Times New Roman" w:hAnsi="Times New Roman" w:cs="Times New Roman"/>
                <w:lang w:eastAsia="ru-RU"/>
              </w:rPr>
              <w:t>Фофанова Арина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Уфа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Айсберг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17 лет - девочки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3F1999" w:rsidRDefault="00603745" w:rsidP="00BB26B3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99">
              <w:rPr>
                <w:rFonts w:ascii="Times New Roman" w:eastAsia="Times New Roman" w:hAnsi="Times New Roman" w:cs="Times New Roman"/>
                <w:lang w:eastAsia="ru-RU"/>
              </w:rPr>
              <w:t>Хвостанцева Софья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Соликамск, Пермский край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Металлург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603745" w:rsidTr="001357A7">
        <w:trPr>
          <w:trHeight w:val="37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lang w:val="en-US" w:eastAsia="ru-RU"/>
              </w:rPr>
            </w:pPr>
            <w:r w:rsidRPr="00603745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  <w:t>V ступень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val="en-US" w:eastAsia="ru-RU"/>
              </w:rPr>
              <w:t>-9</w:t>
            </w:r>
            <w:r w:rsidRPr="00BE351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 xml:space="preserve"> лет - девочки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3F1999" w:rsidRDefault="00603745" w:rsidP="00BB26B3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99">
              <w:rPr>
                <w:rFonts w:ascii="Times New Roman" w:eastAsia="Times New Roman" w:hAnsi="Times New Roman" w:cs="Times New Roman"/>
                <w:lang w:eastAsia="ru-RU"/>
              </w:rPr>
              <w:t>Амбурская Софья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Якутск, Саха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Виста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3F1999" w:rsidRDefault="00603745" w:rsidP="00BB26B3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99">
              <w:rPr>
                <w:rFonts w:ascii="Times New Roman" w:eastAsia="Times New Roman" w:hAnsi="Times New Roman" w:cs="Times New Roman"/>
                <w:lang w:eastAsia="ru-RU"/>
              </w:rPr>
              <w:t>Коробицына Софья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Северодвинск, Архангельская обл.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Звездочка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3F1999" w:rsidRDefault="00603745" w:rsidP="00BB26B3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99">
              <w:rPr>
                <w:rFonts w:ascii="Times New Roman" w:eastAsia="Times New Roman" w:hAnsi="Times New Roman" w:cs="Times New Roman"/>
                <w:lang w:eastAsia="ru-RU"/>
              </w:rPr>
              <w:t>Позднякова Виктория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Верхняя Пышна, Свердловская обл.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Лидер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3F1999" w:rsidRDefault="00603745" w:rsidP="00BB26B3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99">
              <w:rPr>
                <w:rFonts w:ascii="Times New Roman" w:eastAsia="Times New Roman" w:hAnsi="Times New Roman" w:cs="Times New Roman"/>
                <w:lang w:eastAsia="ru-RU"/>
              </w:rPr>
              <w:t>Сергеева Василиса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Прометей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3F1999" w:rsidRDefault="00603745" w:rsidP="00BB26B3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99">
              <w:rPr>
                <w:rFonts w:ascii="Times New Roman" w:eastAsia="Times New Roman" w:hAnsi="Times New Roman" w:cs="Times New Roman"/>
                <w:lang w:eastAsia="ru-RU"/>
              </w:rPr>
              <w:t>Шалыгина Таисия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Уфа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Айсберг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val="en-US" w:eastAsia="ru-RU"/>
              </w:rPr>
              <w:t>-13</w:t>
            </w:r>
            <w:r w:rsidRPr="00BE351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 xml:space="preserve"> лет - девочки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3F1999" w:rsidRDefault="00603745" w:rsidP="00BB26B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99">
              <w:rPr>
                <w:rFonts w:ascii="Times New Roman" w:eastAsia="Times New Roman" w:hAnsi="Times New Roman" w:cs="Times New Roman"/>
                <w:lang w:eastAsia="ru-RU"/>
              </w:rPr>
              <w:t>Зайкова Владислава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Северодвинск, Архангельская обл.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Звездочка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3F1999" w:rsidRDefault="00603745" w:rsidP="00BB26B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99">
              <w:rPr>
                <w:rFonts w:ascii="Times New Roman" w:eastAsia="Times New Roman" w:hAnsi="Times New Roman" w:cs="Times New Roman"/>
                <w:lang w:eastAsia="ru-RU"/>
              </w:rPr>
              <w:t>Федорова Марина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Прометей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3F1999" w:rsidRDefault="00603745" w:rsidP="00BB26B3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99">
              <w:rPr>
                <w:rFonts w:ascii="Times New Roman" w:eastAsia="Times New Roman" w:hAnsi="Times New Roman" w:cs="Times New Roman"/>
                <w:lang w:eastAsia="ru-RU"/>
              </w:rPr>
              <w:t>Хорькова Валерия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Екатеринбург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Кристалл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603745" w:rsidTr="001357A7">
        <w:trPr>
          <w:trHeight w:val="37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lang w:val="en-US" w:eastAsia="ru-RU"/>
              </w:rPr>
            </w:pPr>
            <w:r w:rsidRPr="00603745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  <w:t>VI ступень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val="en-US" w:eastAsia="ru-RU"/>
              </w:rPr>
              <w:t>-10</w:t>
            </w:r>
            <w:r w:rsidRPr="00BE351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 xml:space="preserve"> лет - девочки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A4BDC" w:rsidRDefault="00603745" w:rsidP="00BB26B3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DC">
              <w:rPr>
                <w:rFonts w:ascii="Times New Roman" w:eastAsia="Times New Roman" w:hAnsi="Times New Roman" w:cs="Times New Roman"/>
                <w:lang w:eastAsia="ru-RU"/>
              </w:rPr>
              <w:t>Кузнецова Анастасия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Прометей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A4BDC" w:rsidRDefault="00603745" w:rsidP="00BB26B3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DC">
              <w:rPr>
                <w:rFonts w:ascii="Times New Roman" w:eastAsia="Times New Roman" w:hAnsi="Times New Roman" w:cs="Times New Roman"/>
                <w:lang w:eastAsia="ru-RU"/>
              </w:rPr>
              <w:t>Мисенко Полина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Прометей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A4BDC" w:rsidRDefault="00603745" w:rsidP="00BB26B3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DC">
              <w:rPr>
                <w:rFonts w:ascii="Times New Roman" w:eastAsia="Times New Roman" w:hAnsi="Times New Roman" w:cs="Times New Roman"/>
                <w:lang w:eastAsia="ru-RU"/>
              </w:rPr>
              <w:t>Рубцова Ксения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Верхняя Пышна, Свердловская обл.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Лидер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A4BDC" w:rsidRDefault="00603745" w:rsidP="00BB26B3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DC">
              <w:rPr>
                <w:rFonts w:ascii="Times New Roman" w:eastAsia="Times New Roman" w:hAnsi="Times New Roman" w:cs="Times New Roman"/>
                <w:lang w:eastAsia="ru-RU"/>
              </w:rPr>
              <w:t>Сумкина Ольга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Северодвинск, Архангельская обл.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Звездочка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13 лет - девочки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A4BDC" w:rsidRDefault="00603745" w:rsidP="00BB26B3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DC">
              <w:rPr>
                <w:rFonts w:ascii="Times New Roman" w:eastAsia="Times New Roman" w:hAnsi="Times New Roman" w:cs="Times New Roman"/>
                <w:lang w:eastAsia="ru-RU"/>
              </w:rPr>
              <w:t>Словеснова Юлия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Верхняя Пышна, Свердловская обл.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Лидер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603745" w:rsidTr="001357A7">
        <w:trPr>
          <w:trHeight w:val="37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lang w:val="en-US" w:eastAsia="ru-RU"/>
              </w:rPr>
            </w:pPr>
            <w:r w:rsidRPr="00603745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  <w:t>VII ступень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8 лет - девочки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9324B8" w:rsidRDefault="00603745" w:rsidP="00BB26B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4B8">
              <w:rPr>
                <w:rFonts w:ascii="Times New Roman" w:eastAsia="Times New Roman" w:hAnsi="Times New Roman" w:cs="Times New Roman"/>
                <w:lang w:eastAsia="ru-RU"/>
              </w:rPr>
              <w:t>Малхосьянц Вероника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Ростов-на-Дону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Ростов-на-Льду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9324B8" w:rsidRDefault="00603745" w:rsidP="00BB26B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4B8">
              <w:rPr>
                <w:rFonts w:ascii="Times New Roman" w:eastAsia="Times New Roman" w:hAnsi="Times New Roman" w:cs="Times New Roman"/>
                <w:lang w:eastAsia="ru-RU"/>
              </w:rPr>
              <w:t>Мисенко Ксения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Прометей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lastRenderedPageBreak/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val="en-US" w:eastAsia="ru-RU"/>
              </w:rPr>
              <w:t>-14</w:t>
            </w:r>
            <w:r w:rsidRPr="00BE351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 xml:space="preserve"> лет - девочки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9324B8" w:rsidRDefault="00603745" w:rsidP="00BB26B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4B8">
              <w:rPr>
                <w:rFonts w:ascii="Times New Roman" w:eastAsia="Times New Roman" w:hAnsi="Times New Roman" w:cs="Times New Roman"/>
                <w:lang w:eastAsia="ru-RU"/>
              </w:rPr>
              <w:t>Данилова Анна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9324B8" w:rsidRDefault="00603745" w:rsidP="00BB26B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4B8">
              <w:rPr>
                <w:rFonts w:ascii="Times New Roman" w:eastAsia="Times New Roman" w:hAnsi="Times New Roman" w:cs="Times New Roman"/>
                <w:lang w:eastAsia="ru-RU"/>
              </w:rPr>
              <w:t>Хасанова Кристина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Уфа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Айсберг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9324B8" w:rsidRDefault="00603745" w:rsidP="00BB26B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4B8">
              <w:rPr>
                <w:rFonts w:ascii="Times New Roman" w:eastAsia="Times New Roman" w:hAnsi="Times New Roman" w:cs="Times New Roman"/>
                <w:lang w:eastAsia="ru-RU"/>
              </w:rPr>
              <w:t>Черченко Варвара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Верхняя Пышна, Свердловская обл.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Лидер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9324B8" w:rsidRDefault="00603745" w:rsidP="00BB26B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4B8">
              <w:rPr>
                <w:rFonts w:ascii="Times New Roman" w:eastAsia="Times New Roman" w:hAnsi="Times New Roman" w:cs="Times New Roman"/>
                <w:lang w:eastAsia="ru-RU"/>
              </w:rPr>
              <w:t>Языкова Ольга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Прометей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603745" w:rsidTr="001357A7">
        <w:trPr>
          <w:trHeight w:val="37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</w:pPr>
            <w:r w:rsidRPr="00603745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  <w:t xml:space="preserve">VIII ступень 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val="en-US" w:eastAsia="ru-RU"/>
              </w:rPr>
              <w:t>-11</w:t>
            </w:r>
            <w:r w:rsidRPr="00BE351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 xml:space="preserve"> лет - девочки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B628C" w:rsidRDefault="00603745" w:rsidP="00BB26B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28C">
              <w:rPr>
                <w:rFonts w:ascii="Times New Roman" w:eastAsia="Times New Roman" w:hAnsi="Times New Roman" w:cs="Times New Roman"/>
                <w:lang w:eastAsia="ru-RU"/>
              </w:rPr>
              <w:t>Вышковская Екатерина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Красногорск, МО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Зоркий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B628C" w:rsidRDefault="00603745" w:rsidP="00BB26B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28C">
              <w:rPr>
                <w:rFonts w:ascii="Times New Roman" w:eastAsia="Times New Roman" w:hAnsi="Times New Roman" w:cs="Times New Roman"/>
                <w:lang w:eastAsia="ru-RU"/>
              </w:rPr>
              <w:t>Галеева Мария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Прометей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B628C" w:rsidRDefault="00603745" w:rsidP="00BB26B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28C">
              <w:rPr>
                <w:rFonts w:ascii="Times New Roman" w:eastAsia="Times New Roman" w:hAnsi="Times New Roman" w:cs="Times New Roman"/>
                <w:lang w:eastAsia="ru-RU"/>
              </w:rPr>
              <w:t>Дубищак Ульяна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Прометей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val="en-US" w:eastAsia="ru-RU"/>
              </w:rPr>
              <w:t>-15</w:t>
            </w:r>
            <w:r w:rsidRPr="00BE351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 xml:space="preserve"> лет - девочки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B628C" w:rsidRDefault="00603745" w:rsidP="00BB26B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28C">
              <w:rPr>
                <w:rFonts w:ascii="Times New Roman" w:eastAsia="Times New Roman" w:hAnsi="Times New Roman" w:cs="Times New Roman"/>
                <w:lang w:eastAsia="ru-RU"/>
              </w:rPr>
              <w:t>Козинец Александра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Ростов-на-Дону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Ростов-на-Льду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B628C" w:rsidRDefault="00603745" w:rsidP="00BB26B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28C">
              <w:rPr>
                <w:rFonts w:ascii="Times New Roman" w:eastAsia="Times New Roman" w:hAnsi="Times New Roman" w:cs="Times New Roman"/>
                <w:lang w:eastAsia="ru-RU"/>
              </w:rPr>
              <w:t>Шумей Светлана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Прометей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603745" w:rsidTr="001357A7">
        <w:trPr>
          <w:trHeight w:val="405"/>
        </w:trPr>
        <w:tc>
          <w:tcPr>
            <w:tcW w:w="7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u w:val="single"/>
                <w:lang w:eastAsia="ru-RU"/>
              </w:rPr>
            </w:pPr>
            <w:r w:rsidRPr="00603745">
              <w:rPr>
                <w:rFonts w:ascii="Times New Roman" w:eastAsia="Times New Roman" w:hAnsi="Times New Roman" w:cs="Times New Roman"/>
                <w:b/>
                <w:bCs/>
                <w:color w:val="000080"/>
                <w:u w:val="single"/>
                <w:lang w:eastAsia="ru-RU"/>
              </w:rPr>
              <w:t>Короткая и произвольная программы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</w:p>
        </w:tc>
      </w:tr>
      <w:tr w:rsidR="00603745" w:rsidRPr="00603745" w:rsidTr="001357A7">
        <w:trPr>
          <w:trHeight w:val="37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</w:pPr>
            <w:r w:rsidRPr="00603745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  <w:t>X ступень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CCFF"/>
                <w:sz w:val="24"/>
                <w:szCs w:val="24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b/>
                <w:bCs/>
                <w:color w:val="00CCFF"/>
                <w:sz w:val="24"/>
                <w:szCs w:val="24"/>
                <w:lang w:eastAsia="ru-RU"/>
              </w:rPr>
              <w:t>11 лет - мальчики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B628C" w:rsidRDefault="00603745" w:rsidP="00BB26B3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28C">
              <w:rPr>
                <w:rFonts w:ascii="Times New Roman" w:eastAsia="Times New Roman" w:hAnsi="Times New Roman" w:cs="Times New Roman"/>
                <w:lang w:eastAsia="ru-RU"/>
              </w:rPr>
              <w:t>Пантелеев Владислав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Дзержинск, Нижегородская обл.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Ока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val="en-US" w:eastAsia="ru-RU"/>
              </w:rPr>
              <w:t>-12</w:t>
            </w:r>
            <w:r w:rsidRPr="00BE351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 xml:space="preserve"> лет - девочки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B628C" w:rsidRDefault="00603745" w:rsidP="00BB26B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28C">
              <w:rPr>
                <w:rFonts w:ascii="Times New Roman" w:eastAsia="Times New Roman" w:hAnsi="Times New Roman" w:cs="Times New Roman"/>
                <w:lang w:eastAsia="ru-RU"/>
              </w:rPr>
              <w:t>Серова Людмила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Прометей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B628C" w:rsidRDefault="00603745" w:rsidP="00BB26B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28C">
              <w:rPr>
                <w:rFonts w:ascii="Times New Roman" w:eastAsia="Times New Roman" w:hAnsi="Times New Roman" w:cs="Times New Roman"/>
                <w:lang w:eastAsia="ru-RU"/>
              </w:rPr>
              <w:t>Халишкова Дарья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Прометей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603745" w:rsidTr="001357A7">
        <w:trPr>
          <w:trHeight w:val="37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</w:pPr>
            <w:r w:rsidRPr="00603745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  <w:t>XI ступень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val="en-US" w:eastAsia="ru-RU"/>
              </w:rPr>
              <w:t>-13</w:t>
            </w:r>
            <w:r w:rsidRPr="00BE351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 xml:space="preserve"> лет - девочки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B628C" w:rsidRDefault="00603745" w:rsidP="00BB26B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28C">
              <w:rPr>
                <w:rFonts w:ascii="Times New Roman" w:eastAsia="Times New Roman" w:hAnsi="Times New Roman" w:cs="Times New Roman"/>
                <w:lang w:eastAsia="ru-RU"/>
              </w:rPr>
              <w:t>Вышковская Елизавета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Красногорск, МО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Зоркий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B628C" w:rsidRDefault="00603745" w:rsidP="00BB26B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28C">
              <w:rPr>
                <w:rFonts w:ascii="Times New Roman" w:eastAsia="Times New Roman" w:hAnsi="Times New Roman" w:cs="Times New Roman"/>
                <w:lang w:eastAsia="ru-RU"/>
              </w:rPr>
              <w:t>Крюкова Катерина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Прометей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B628C" w:rsidRDefault="00603745" w:rsidP="00BB26B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28C">
              <w:rPr>
                <w:rFonts w:ascii="Times New Roman" w:eastAsia="Times New Roman" w:hAnsi="Times New Roman" w:cs="Times New Roman"/>
                <w:lang w:eastAsia="ru-RU"/>
              </w:rPr>
              <w:t>Лагутина Мария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Прометей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603745" w:rsidTr="001357A7">
        <w:trPr>
          <w:trHeight w:val="405"/>
        </w:trPr>
        <w:tc>
          <w:tcPr>
            <w:tcW w:w="7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 w:rsidRPr="00603745">
              <w:rPr>
                <w:rFonts w:ascii="Times New Roman" w:eastAsia="Times New Roman" w:hAnsi="Times New Roman" w:cs="Times New Roman"/>
                <w:b/>
                <w:bCs/>
                <w:color w:val="000080"/>
                <w:u w:val="single"/>
                <w:lang w:eastAsia="ru-RU"/>
              </w:rPr>
              <w:t>Произвольная программа</w:t>
            </w:r>
            <w:r w:rsidRPr="00603745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(Вне конкурса)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75"/>
        </w:trPr>
        <w:tc>
          <w:tcPr>
            <w:tcW w:w="10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03745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  <w:t>II ступень</w:t>
            </w:r>
            <w:r w:rsidRPr="00BE3510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 xml:space="preserve"> </w:t>
            </w:r>
            <w:r w:rsidRPr="00BE351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7 лет - девочки</w:t>
            </w: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374208" w:rsidRDefault="00603745" w:rsidP="00BB26B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208">
              <w:rPr>
                <w:rFonts w:ascii="Times New Roman" w:eastAsia="Times New Roman" w:hAnsi="Times New Roman" w:cs="Times New Roman"/>
                <w:lang w:eastAsia="ru-RU"/>
              </w:rPr>
              <w:t>Тороян Полина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Астрахань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Созвездие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7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</w:pPr>
            <w:r w:rsidRPr="00603745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  <w:t>V ступень</w:t>
            </w:r>
            <w:r w:rsidRPr="00BE3510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 xml:space="preserve"> </w:t>
            </w:r>
            <w:r w:rsidRPr="00BE351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11 лет - девочки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374208" w:rsidRDefault="00603745" w:rsidP="00BB26B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208">
              <w:rPr>
                <w:rFonts w:ascii="Times New Roman" w:eastAsia="Times New Roman" w:hAnsi="Times New Roman" w:cs="Times New Roman"/>
                <w:lang w:eastAsia="ru-RU"/>
              </w:rPr>
              <w:t>Обарчук Алена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Астрахань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Созвездие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374208" w:rsidRDefault="00603745" w:rsidP="00BB26B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208">
              <w:rPr>
                <w:rFonts w:ascii="Times New Roman" w:eastAsia="Times New Roman" w:hAnsi="Times New Roman" w:cs="Times New Roman"/>
                <w:lang w:eastAsia="ru-RU"/>
              </w:rPr>
              <w:t>Тараканова Екатерина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Астрахань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Созвездие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603745" w:rsidTr="001357A7">
        <w:trPr>
          <w:trHeight w:val="405"/>
        </w:trPr>
        <w:tc>
          <w:tcPr>
            <w:tcW w:w="7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 w:rsidRPr="00603745">
              <w:rPr>
                <w:rFonts w:ascii="Times New Roman" w:eastAsia="Times New Roman" w:hAnsi="Times New Roman" w:cs="Times New Roman"/>
                <w:b/>
                <w:bCs/>
                <w:color w:val="000080"/>
                <w:u w:val="single"/>
                <w:lang w:eastAsia="ru-RU"/>
              </w:rPr>
              <w:t>Показательный танец</w:t>
            </w:r>
            <w:r w:rsidRPr="00603745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(Вне конкурса)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75"/>
        </w:trPr>
        <w:tc>
          <w:tcPr>
            <w:tcW w:w="10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03745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  <w:t>1-ый уровень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val="en-US" w:eastAsia="ru-RU"/>
              </w:rPr>
              <w:t xml:space="preserve"> </w:t>
            </w:r>
            <w:r w:rsidRPr="00BE351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6 лет - девочки</w:t>
            </w: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374208" w:rsidRDefault="00603745" w:rsidP="00BB26B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208">
              <w:rPr>
                <w:rFonts w:ascii="Times New Roman" w:eastAsia="Times New Roman" w:hAnsi="Times New Roman" w:cs="Times New Roman"/>
                <w:lang w:eastAsia="ru-RU"/>
              </w:rPr>
              <w:t>Кравцова Регина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Астрахань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Созвездие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603745" w:rsidTr="001357A7">
        <w:trPr>
          <w:trHeight w:val="40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u w:val="single"/>
                <w:lang w:eastAsia="ru-RU"/>
              </w:rPr>
            </w:pPr>
            <w:r w:rsidRPr="00603745">
              <w:rPr>
                <w:rFonts w:ascii="Times New Roman" w:eastAsia="Times New Roman" w:hAnsi="Times New Roman" w:cs="Times New Roman"/>
                <w:b/>
                <w:bCs/>
                <w:color w:val="000080"/>
                <w:u w:val="single"/>
                <w:lang w:eastAsia="ru-RU"/>
              </w:rPr>
              <w:t>Показательный танец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</w:p>
        </w:tc>
      </w:tr>
      <w:tr w:rsidR="00603745" w:rsidRPr="00BE3510" w:rsidTr="001357A7">
        <w:trPr>
          <w:trHeight w:val="37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</w:pPr>
            <w:r w:rsidRPr="00603745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  <w:t>1-ый уровень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val="en-US" w:eastAsia="ru-RU"/>
              </w:rPr>
              <w:t>-12</w:t>
            </w:r>
            <w:r w:rsidRPr="00BE351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 xml:space="preserve"> лет - девочки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374208" w:rsidRDefault="00603745" w:rsidP="00BB26B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208">
              <w:rPr>
                <w:rFonts w:ascii="Times New Roman" w:eastAsia="Times New Roman" w:hAnsi="Times New Roman" w:cs="Times New Roman"/>
                <w:lang w:eastAsia="ru-RU"/>
              </w:rPr>
              <w:t>Васильева Дарья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Якутск, Саха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Виста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374208" w:rsidRDefault="00603745" w:rsidP="00BB26B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208">
              <w:rPr>
                <w:rFonts w:ascii="Times New Roman" w:eastAsia="Times New Roman" w:hAnsi="Times New Roman" w:cs="Times New Roman"/>
                <w:lang w:eastAsia="ru-RU"/>
              </w:rPr>
              <w:t>Кузнецова Яна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Соликамск, Пермский край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Металлург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374208" w:rsidRDefault="00603745" w:rsidP="00BB26B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208">
              <w:rPr>
                <w:rFonts w:ascii="Times New Roman" w:eastAsia="Times New Roman" w:hAnsi="Times New Roman" w:cs="Times New Roman"/>
                <w:lang w:eastAsia="ru-RU"/>
              </w:rPr>
              <w:t>Лаук Софья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Соликамск, Пермский край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Металлург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374208" w:rsidRDefault="00603745" w:rsidP="00BB26B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208">
              <w:rPr>
                <w:rFonts w:ascii="Times New Roman" w:eastAsia="Times New Roman" w:hAnsi="Times New Roman" w:cs="Times New Roman"/>
                <w:lang w:eastAsia="ru-RU"/>
              </w:rPr>
              <w:t>Сапешко Владислава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Соликамск, Пермский край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Металлург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374208" w:rsidRDefault="00603745" w:rsidP="00BB26B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208">
              <w:rPr>
                <w:rFonts w:ascii="Times New Roman" w:eastAsia="Times New Roman" w:hAnsi="Times New Roman" w:cs="Times New Roman"/>
                <w:lang w:eastAsia="ru-RU"/>
              </w:rPr>
              <w:t>Шестакова Анна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Соликамск, Пермский край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Металлург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val="en-US" w:eastAsia="ru-RU"/>
              </w:rPr>
              <w:t>-14</w:t>
            </w:r>
            <w:r w:rsidRPr="00BE351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 xml:space="preserve"> лет - девочки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374208" w:rsidRDefault="00603745" w:rsidP="00BB26B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208">
              <w:rPr>
                <w:rFonts w:ascii="Times New Roman" w:eastAsia="Times New Roman" w:hAnsi="Times New Roman" w:cs="Times New Roman"/>
                <w:lang w:eastAsia="ru-RU"/>
              </w:rPr>
              <w:t>Горбунова Екатерина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Соликамск, Пермский край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Металлург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374208" w:rsidRDefault="00603745" w:rsidP="00BB26B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208">
              <w:rPr>
                <w:rFonts w:ascii="Times New Roman" w:eastAsia="Times New Roman" w:hAnsi="Times New Roman" w:cs="Times New Roman"/>
                <w:lang w:eastAsia="ru-RU"/>
              </w:rPr>
              <w:t>Кривошеина Дарья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Соликамск, Пермский край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Металлург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374208" w:rsidRDefault="00603745" w:rsidP="00BB26B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208">
              <w:rPr>
                <w:rFonts w:ascii="Times New Roman" w:eastAsia="Times New Roman" w:hAnsi="Times New Roman" w:cs="Times New Roman"/>
                <w:lang w:eastAsia="ru-RU"/>
              </w:rPr>
              <w:t>Малая Полина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Соликамск, Пермский край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Металлург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374208" w:rsidRDefault="00603745" w:rsidP="00BB26B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2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Отпущенникова Анна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Астрахань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Созвездие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17 лет - девочки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374208" w:rsidRDefault="00603745" w:rsidP="00BB26B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208">
              <w:rPr>
                <w:rFonts w:ascii="Times New Roman" w:eastAsia="Times New Roman" w:hAnsi="Times New Roman" w:cs="Times New Roman"/>
                <w:lang w:eastAsia="ru-RU"/>
              </w:rPr>
              <w:t>Хвостанцева Софья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Соликамск, Пермский край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Металлург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603745" w:rsidTr="001357A7">
        <w:trPr>
          <w:trHeight w:val="37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</w:pPr>
            <w:r w:rsidRPr="00603745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  <w:t>3-ий уровень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603745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val="en-US" w:eastAsia="ru-RU"/>
              </w:rPr>
              <w:t>-11</w:t>
            </w:r>
            <w:r w:rsidRPr="00BE351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 xml:space="preserve"> лет - девочки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374208" w:rsidRDefault="00603745" w:rsidP="00BB26B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208">
              <w:rPr>
                <w:rFonts w:ascii="Times New Roman" w:eastAsia="Times New Roman" w:hAnsi="Times New Roman" w:cs="Times New Roman"/>
                <w:lang w:eastAsia="ru-RU"/>
              </w:rPr>
              <w:t>Крюковская Алиса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Якутск, Саха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Виста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03745" w:rsidRPr="00BE3510" w:rsidTr="001357A7">
        <w:trPr>
          <w:trHeight w:val="31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374208" w:rsidRDefault="00603745" w:rsidP="00BB26B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208">
              <w:rPr>
                <w:rFonts w:ascii="Times New Roman" w:eastAsia="Times New Roman" w:hAnsi="Times New Roman" w:cs="Times New Roman"/>
                <w:lang w:eastAsia="ru-RU"/>
              </w:rPr>
              <w:t>Матвеева Елизавета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Якутск, Саха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510">
              <w:rPr>
                <w:rFonts w:ascii="Times New Roman" w:eastAsia="Times New Roman" w:hAnsi="Times New Roman" w:cs="Times New Roman"/>
                <w:lang w:eastAsia="ru-RU"/>
              </w:rPr>
              <w:t>Виста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745" w:rsidRPr="00BE3510" w:rsidRDefault="00603745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</w:tbl>
    <w:p w:rsidR="00603745" w:rsidRPr="005E76ED" w:rsidRDefault="00603745" w:rsidP="00603745">
      <w:pPr>
        <w:jc w:val="both"/>
        <w:rPr>
          <w:rFonts w:ascii="Times New Roman" w:hAnsi="Times New Roman" w:cs="Times New Roman"/>
          <w:b/>
          <w:u w:val="single"/>
        </w:rPr>
      </w:pPr>
    </w:p>
    <w:p w:rsidR="001627A0" w:rsidRPr="00603745" w:rsidRDefault="001627A0" w:rsidP="001627A0">
      <w:pPr>
        <w:pStyle w:val="a4"/>
        <w:spacing w:after="0"/>
        <w:ind w:left="1429"/>
        <w:rPr>
          <w:b/>
          <w:u w:val="single"/>
        </w:rPr>
      </w:pPr>
      <w:r w:rsidRPr="001627A0">
        <w:rPr>
          <w:u w:val="single"/>
        </w:rPr>
        <w:t>3.</w:t>
      </w:r>
      <w:r>
        <w:rPr>
          <w:u w:val="single"/>
        </w:rPr>
        <w:t>2 -</w:t>
      </w:r>
      <w:r>
        <w:rPr>
          <w:b/>
          <w:u w:val="single"/>
        </w:rPr>
        <w:t xml:space="preserve"> </w:t>
      </w:r>
      <w:r w:rsidRPr="001627A0">
        <w:rPr>
          <w:b/>
          <w:highlight w:val="cyan"/>
          <w:u w:val="single"/>
        </w:rPr>
        <w:t>ВЗРОСЛЫЕ</w:t>
      </w:r>
    </w:p>
    <w:tbl>
      <w:tblPr>
        <w:tblW w:w="10206" w:type="dxa"/>
        <w:tblInd w:w="108" w:type="dxa"/>
        <w:tblLook w:val="04A0"/>
      </w:tblPr>
      <w:tblGrid>
        <w:gridCol w:w="3200"/>
        <w:gridCol w:w="3888"/>
        <w:gridCol w:w="2126"/>
        <w:gridCol w:w="992"/>
      </w:tblGrid>
      <w:tr w:rsidR="001357A7" w:rsidRPr="001357A7" w:rsidTr="001357A7">
        <w:trPr>
          <w:trHeight w:val="405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eastAsia="ru-RU"/>
              </w:rPr>
            </w:pPr>
            <w:bookmarkStart w:id="0" w:name="RANGE!B5:B262"/>
            <w:r w:rsidRPr="001357A7"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eastAsia="ru-RU"/>
              </w:rPr>
              <w:t>Одиночное катание - Произвольная программа</w:t>
            </w:r>
            <w:bookmarkEnd w:id="0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eastAsia="ru-RU"/>
              </w:rPr>
            </w:pPr>
          </w:p>
        </w:tc>
      </w:tr>
      <w:tr w:rsidR="001357A7" w:rsidRPr="001357A7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357A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Пре-бронза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Молодежный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ED73B6" w:rsidRDefault="001357A7" w:rsidP="00BB26B3">
            <w:pPr>
              <w:pStyle w:val="a4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B6">
              <w:rPr>
                <w:rFonts w:ascii="Times New Roman" w:eastAsia="Times New Roman" w:hAnsi="Times New Roman" w:cs="Times New Roman"/>
                <w:lang w:eastAsia="ru-RU"/>
              </w:rPr>
              <w:t>Бабина Елена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Уфа, Башкортостан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Лига ФК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ED73B6" w:rsidRDefault="001357A7" w:rsidP="00BB26B3">
            <w:pPr>
              <w:pStyle w:val="a4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B6">
              <w:rPr>
                <w:rFonts w:ascii="Times New Roman" w:eastAsia="Times New Roman" w:hAnsi="Times New Roman" w:cs="Times New Roman"/>
                <w:lang w:eastAsia="ru-RU"/>
              </w:rPr>
              <w:t>Камалова Камила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Уфа, Башкортостан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Лига ФК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ED73B6" w:rsidRDefault="001357A7" w:rsidP="00BB26B3">
            <w:pPr>
              <w:pStyle w:val="a4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B6">
              <w:rPr>
                <w:rFonts w:ascii="Times New Roman" w:eastAsia="Times New Roman" w:hAnsi="Times New Roman" w:cs="Times New Roman"/>
                <w:lang w:eastAsia="ru-RU"/>
              </w:rPr>
              <w:t>Оболкина Екатерина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Барнаул, Алтайский край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Сибирский лед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ED73B6" w:rsidRDefault="001357A7" w:rsidP="00BB26B3">
            <w:pPr>
              <w:pStyle w:val="a4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B6">
              <w:rPr>
                <w:rFonts w:ascii="Times New Roman" w:eastAsia="Times New Roman" w:hAnsi="Times New Roman" w:cs="Times New Roman"/>
                <w:lang w:eastAsia="ru-RU"/>
              </w:rPr>
              <w:t>Смирнова Алена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Каскад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1-ый класс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ED73B6" w:rsidRDefault="001357A7" w:rsidP="00BB26B3">
            <w:pPr>
              <w:pStyle w:val="a4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B6">
              <w:rPr>
                <w:rFonts w:ascii="Times New Roman" w:eastAsia="Times New Roman" w:hAnsi="Times New Roman" w:cs="Times New Roman"/>
                <w:lang w:eastAsia="ru-RU"/>
              </w:rPr>
              <w:t>Леонтьева Уйгулан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Якутск, Саха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Виста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trike/>
                <w:color w:val="DD2B84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ED73B6" w:rsidRDefault="001357A7" w:rsidP="00BB26B3">
            <w:pPr>
              <w:pStyle w:val="a4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B6">
              <w:rPr>
                <w:rFonts w:ascii="Times New Roman" w:eastAsia="Times New Roman" w:hAnsi="Times New Roman" w:cs="Times New Roman"/>
                <w:lang w:eastAsia="ru-RU"/>
              </w:rPr>
              <w:t>Матвеева Алла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Уфа, Башкортостан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Лига ФК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ED73B6" w:rsidRDefault="001357A7" w:rsidP="00BB26B3">
            <w:pPr>
              <w:pStyle w:val="a4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B6">
              <w:rPr>
                <w:rFonts w:ascii="Times New Roman" w:eastAsia="Times New Roman" w:hAnsi="Times New Roman" w:cs="Times New Roman"/>
                <w:lang w:eastAsia="ru-RU"/>
              </w:rPr>
              <w:t>Осипова Татьяна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Уфа, Башкортостан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Лига ФК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2-ой класс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ED73B6" w:rsidRDefault="001357A7" w:rsidP="00BB26B3">
            <w:pPr>
              <w:pStyle w:val="a4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B6">
              <w:rPr>
                <w:rFonts w:ascii="Times New Roman" w:eastAsia="Times New Roman" w:hAnsi="Times New Roman" w:cs="Times New Roman"/>
                <w:lang w:eastAsia="ru-RU"/>
              </w:rPr>
              <w:t>Белоцерковская Зоя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Екатеринбург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Кристалл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trike/>
                <w:color w:val="DD2B84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ED73B6" w:rsidRDefault="001357A7" w:rsidP="00BB26B3">
            <w:pPr>
              <w:pStyle w:val="a4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B6">
              <w:rPr>
                <w:rFonts w:ascii="Times New Roman" w:eastAsia="Times New Roman" w:hAnsi="Times New Roman" w:cs="Times New Roman"/>
                <w:lang w:eastAsia="ru-RU"/>
              </w:rPr>
              <w:t>Дубовицкая Евгения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ED73B6" w:rsidRDefault="001357A7" w:rsidP="00BB26B3">
            <w:pPr>
              <w:pStyle w:val="a4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B6">
              <w:rPr>
                <w:rFonts w:ascii="Times New Roman" w:eastAsia="Times New Roman" w:hAnsi="Times New Roman" w:cs="Times New Roman"/>
                <w:lang w:eastAsia="ru-RU"/>
              </w:rPr>
              <w:t>Козлова Наталья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Якутск, Саха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Виста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trike/>
                <w:color w:val="DD2B84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ED73B6" w:rsidRDefault="001357A7" w:rsidP="00BB26B3">
            <w:pPr>
              <w:pStyle w:val="a4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B6">
              <w:rPr>
                <w:rFonts w:ascii="Times New Roman" w:eastAsia="Times New Roman" w:hAnsi="Times New Roman" w:cs="Times New Roman"/>
                <w:lang w:eastAsia="ru-RU"/>
              </w:rPr>
              <w:t>Кузнецова Любовь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Северодвинск, Архангельская обл.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Звездочка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3-ий класс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ED73B6" w:rsidRDefault="001357A7" w:rsidP="00BB26B3">
            <w:pPr>
              <w:pStyle w:val="a4"/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B6">
              <w:rPr>
                <w:rFonts w:ascii="Times New Roman" w:eastAsia="Times New Roman" w:hAnsi="Times New Roman" w:cs="Times New Roman"/>
                <w:lang w:eastAsia="ru-RU"/>
              </w:rPr>
              <w:t>Белова Оксана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Екатеринбург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Айсберг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ED73B6" w:rsidRDefault="001357A7" w:rsidP="00BB26B3">
            <w:pPr>
              <w:pStyle w:val="a4"/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B6">
              <w:rPr>
                <w:rFonts w:ascii="Times New Roman" w:eastAsia="Times New Roman" w:hAnsi="Times New Roman" w:cs="Times New Roman"/>
                <w:lang w:eastAsia="ru-RU"/>
              </w:rPr>
              <w:t>Бааль Светлана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Северодвинск, Архангельская обл.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Звездочка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ED73B6" w:rsidRDefault="001357A7" w:rsidP="00BB26B3">
            <w:pPr>
              <w:pStyle w:val="a4"/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B6">
              <w:rPr>
                <w:rFonts w:ascii="Times New Roman" w:eastAsia="Times New Roman" w:hAnsi="Times New Roman" w:cs="Times New Roman"/>
                <w:lang w:eastAsia="ru-RU"/>
              </w:rPr>
              <w:t>Гладкова Юлиана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Олимпик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ED73B6" w:rsidRDefault="001357A7" w:rsidP="00BB26B3">
            <w:pPr>
              <w:pStyle w:val="a4"/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B6">
              <w:rPr>
                <w:rFonts w:ascii="Times New Roman" w:eastAsia="Times New Roman" w:hAnsi="Times New Roman" w:cs="Times New Roman"/>
                <w:lang w:eastAsia="ru-RU"/>
              </w:rPr>
              <w:t>Котляр Татьяна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Соликамск, Пермский край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Металлург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ED73B6" w:rsidRDefault="001357A7" w:rsidP="00BB26B3">
            <w:pPr>
              <w:pStyle w:val="a4"/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B6">
              <w:rPr>
                <w:rFonts w:ascii="Times New Roman" w:eastAsia="Times New Roman" w:hAnsi="Times New Roman" w:cs="Times New Roman"/>
                <w:lang w:eastAsia="ru-RU"/>
              </w:rPr>
              <w:t>Попова Ирина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Олимпик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ED73B6" w:rsidRDefault="001357A7" w:rsidP="00BB26B3">
            <w:pPr>
              <w:pStyle w:val="a4"/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B6">
              <w:rPr>
                <w:rFonts w:ascii="Times New Roman" w:eastAsia="Times New Roman" w:hAnsi="Times New Roman" w:cs="Times New Roman"/>
                <w:lang w:eastAsia="ru-RU"/>
              </w:rPr>
              <w:t>Шарапова Ирина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Сыктывкар, Коми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4-ый класс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ED73B6" w:rsidRDefault="001357A7" w:rsidP="00BB26B3">
            <w:pPr>
              <w:pStyle w:val="a4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B6">
              <w:rPr>
                <w:rFonts w:ascii="Times New Roman" w:eastAsia="Times New Roman" w:hAnsi="Times New Roman" w:cs="Times New Roman"/>
                <w:lang w:eastAsia="ru-RU"/>
              </w:rPr>
              <w:t>Гаврилóва Ирина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Екатеринбург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Айсберг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ED73B6" w:rsidRDefault="001357A7" w:rsidP="00BB26B3">
            <w:pPr>
              <w:pStyle w:val="a4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B6">
              <w:rPr>
                <w:rFonts w:ascii="Times New Roman" w:eastAsia="Times New Roman" w:hAnsi="Times New Roman" w:cs="Times New Roman"/>
                <w:lang w:eastAsia="ru-RU"/>
              </w:rPr>
              <w:t>Клокова Валентина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С.-Петербург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ED73B6" w:rsidRDefault="001357A7" w:rsidP="00BB26B3">
            <w:pPr>
              <w:pStyle w:val="a4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B6">
              <w:rPr>
                <w:rFonts w:ascii="Times New Roman" w:eastAsia="Times New Roman" w:hAnsi="Times New Roman" w:cs="Times New Roman"/>
                <w:lang w:eastAsia="ru-RU"/>
              </w:rPr>
              <w:t>Юдина Елена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Снежинск, Челябинская обл.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Триумф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1357A7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357A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Бронза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Молодежный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ED73B6" w:rsidRDefault="001357A7" w:rsidP="00BB26B3">
            <w:pPr>
              <w:pStyle w:val="a4"/>
              <w:numPr>
                <w:ilvl w:val="0"/>
                <w:numId w:val="9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B6">
              <w:rPr>
                <w:rFonts w:ascii="Times New Roman" w:eastAsia="Times New Roman" w:hAnsi="Times New Roman" w:cs="Times New Roman"/>
                <w:lang w:eastAsia="ru-RU"/>
              </w:rPr>
              <w:t>Акилова Александра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Северодвинск, Архангельская обл.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Звездочка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ED73B6" w:rsidRDefault="001357A7" w:rsidP="00BB26B3">
            <w:pPr>
              <w:pStyle w:val="a4"/>
              <w:numPr>
                <w:ilvl w:val="0"/>
                <w:numId w:val="9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B6">
              <w:rPr>
                <w:rFonts w:ascii="Times New Roman" w:eastAsia="Times New Roman" w:hAnsi="Times New Roman" w:cs="Times New Roman"/>
                <w:lang w:eastAsia="ru-RU"/>
              </w:rPr>
              <w:t>Обухова Ульяна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Астрахань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Созвездие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1-ый класс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ED73B6" w:rsidRDefault="001357A7" w:rsidP="00BB26B3">
            <w:pPr>
              <w:pStyle w:val="a4"/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B6">
              <w:rPr>
                <w:rFonts w:ascii="Times New Roman" w:eastAsia="Times New Roman" w:hAnsi="Times New Roman" w:cs="Times New Roman"/>
                <w:lang w:eastAsia="ru-RU"/>
              </w:rPr>
              <w:t>Васильева Ирина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Екатеринбург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Кристалл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ED73B6" w:rsidRDefault="001357A7" w:rsidP="00BB26B3">
            <w:pPr>
              <w:pStyle w:val="a4"/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B6">
              <w:rPr>
                <w:rFonts w:ascii="Times New Roman" w:eastAsia="Times New Roman" w:hAnsi="Times New Roman" w:cs="Times New Roman"/>
                <w:lang w:eastAsia="ru-RU"/>
              </w:rPr>
              <w:t>Леонтьева Юлия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Астрахань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Созвездие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2-ой класс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ED73B6" w:rsidRDefault="001357A7" w:rsidP="00BB26B3">
            <w:pPr>
              <w:pStyle w:val="a4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B6">
              <w:rPr>
                <w:rFonts w:ascii="Times New Roman" w:eastAsia="Times New Roman" w:hAnsi="Times New Roman" w:cs="Times New Roman"/>
                <w:lang w:eastAsia="ru-RU"/>
              </w:rPr>
              <w:t>Александрова Мария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Невинномысск, Ставропольский край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ДЮСШ ЗВС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ED73B6" w:rsidRDefault="001357A7" w:rsidP="00BB26B3">
            <w:pPr>
              <w:pStyle w:val="a4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B6">
              <w:rPr>
                <w:rFonts w:ascii="Times New Roman" w:eastAsia="Times New Roman" w:hAnsi="Times New Roman" w:cs="Times New Roman"/>
                <w:lang w:eastAsia="ru-RU"/>
              </w:rPr>
              <w:t>Занина Наталья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Якутск, Саха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Виста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ED73B6" w:rsidRDefault="001357A7" w:rsidP="00BB26B3">
            <w:pPr>
              <w:pStyle w:val="a4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B6">
              <w:rPr>
                <w:rFonts w:ascii="Times New Roman" w:eastAsia="Times New Roman" w:hAnsi="Times New Roman" w:cs="Times New Roman"/>
                <w:lang w:eastAsia="ru-RU"/>
              </w:rPr>
              <w:t>Легус Ивита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Каскад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lastRenderedPageBreak/>
              <w:t>3-ий класс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D16A96" w:rsidRDefault="001357A7" w:rsidP="00BB26B3">
            <w:pPr>
              <w:pStyle w:val="a4"/>
              <w:numPr>
                <w:ilvl w:val="0"/>
                <w:numId w:val="9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A96">
              <w:rPr>
                <w:rFonts w:ascii="Times New Roman" w:eastAsia="Times New Roman" w:hAnsi="Times New Roman" w:cs="Times New Roman"/>
                <w:lang w:eastAsia="ru-RU"/>
              </w:rPr>
              <w:t>Куряева Татьяна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Северск, Томская обл.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Хрустальный конек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D16A96" w:rsidRDefault="001357A7" w:rsidP="00BB26B3">
            <w:pPr>
              <w:pStyle w:val="a4"/>
              <w:numPr>
                <w:ilvl w:val="0"/>
                <w:numId w:val="9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A96">
              <w:rPr>
                <w:rFonts w:ascii="Times New Roman" w:eastAsia="Times New Roman" w:hAnsi="Times New Roman" w:cs="Times New Roman"/>
                <w:lang w:eastAsia="ru-RU"/>
              </w:rPr>
              <w:t>Кушнир Ольга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Донецк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Мечта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D16A96" w:rsidRDefault="001357A7" w:rsidP="00BB26B3">
            <w:pPr>
              <w:pStyle w:val="a4"/>
              <w:numPr>
                <w:ilvl w:val="0"/>
                <w:numId w:val="9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A96">
              <w:rPr>
                <w:rFonts w:ascii="Times New Roman" w:eastAsia="Times New Roman" w:hAnsi="Times New Roman" w:cs="Times New Roman"/>
                <w:lang w:eastAsia="ru-RU"/>
              </w:rPr>
              <w:t>Леончикова Ольга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Мирный, Якутия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Кимберлит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D16A96" w:rsidRDefault="001357A7" w:rsidP="00BB26B3">
            <w:pPr>
              <w:pStyle w:val="a4"/>
              <w:numPr>
                <w:ilvl w:val="0"/>
                <w:numId w:val="9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A96">
              <w:rPr>
                <w:rFonts w:ascii="Times New Roman" w:eastAsia="Times New Roman" w:hAnsi="Times New Roman" w:cs="Times New Roman"/>
                <w:lang w:eastAsia="ru-RU"/>
              </w:rPr>
              <w:t>Нышпол Татьяна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Мирный, Якутия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Ice Club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D16A96" w:rsidRDefault="001357A7" w:rsidP="00BB26B3">
            <w:pPr>
              <w:pStyle w:val="a4"/>
              <w:numPr>
                <w:ilvl w:val="0"/>
                <w:numId w:val="9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A96">
              <w:rPr>
                <w:rFonts w:ascii="Times New Roman" w:eastAsia="Times New Roman" w:hAnsi="Times New Roman" w:cs="Times New Roman"/>
                <w:lang w:eastAsia="ru-RU"/>
              </w:rPr>
              <w:t>Сурова Татьяна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Астрахань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Созвездие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4-ый класс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D16A96" w:rsidRDefault="001357A7" w:rsidP="00BB26B3">
            <w:pPr>
              <w:pStyle w:val="a4"/>
              <w:numPr>
                <w:ilvl w:val="0"/>
                <w:numId w:val="10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A96">
              <w:rPr>
                <w:rFonts w:ascii="Times New Roman" w:eastAsia="Times New Roman" w:hAnsi="Times New Roman" w:cs="Times New Roman"/>
                <w:lang w:eastAsia="ru-RU"/>
              </w:rPr>
              <w:t>Огер Елена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Меннси, Франция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D16A96" w:rsidRDefault="001357A7" w:rsidP="00BB26B3">
            <w:pPr>
              <w:pStyle w:val="a4"/>
              <w:numPr>
                <w:ilvl w:val="0"/>
                <w:numId w:val="10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A96">
              <w:rPr>
                <w:rFonts w:ascii="Times New Roman" w:eastAsia="Times New Roman" w:hAnsi="Times New Roman" w:cs="Times New Roman"/>
                <w:lang w:eastAsia="ru-RU"/>
              </w:rPr>
              <w:t>Саблина Наталья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Екатеринбург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Айсберг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D16A96" w:rsidRDefault="001357A7" w:rsidP="00BB26B3">
            <w:pPr>
              <w:pStyle w:val="a4"/>
              <w:numPr>
                <w:ilvl w:val="0"/>
                <w:numId w:val="10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A96">
              <w:rPr>
                <w:rFonts w:ascii="Times New Roman" w:eastAsia="Times New Roman" w:hAnsi="Times New Roman" w:cs="Times New Roman"/>
                <w:lang w:eastAsia="ru-RU"/>
              </w:rPr>
              <w:t>Тестова Татьяна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Екатеринбург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Айсберг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5-ый класс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D16A96" w:rsidRDefault="001357A7" w:rsidP="00BB26B3">
            <w:pPr>
              <w:pStyle w:val="a4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A96">
              <w:rPr>
                <w:rFonts w:ascii="Times New Roman" w:eastAsia="Times New Roman" w:hAnsi="Times New Roman" w:cs="Times New Roman"/>
                <w:lang w:eastAsia="ru-RU"/>
              </w:rPr>
              <w:t>Christine Pascoe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UK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1357A7" w:rsidTr="001357A7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357A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Серебро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Молодежный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91821" w:rsidRDefault="001357A7" w:rsidP="00BB26B3">
            <w:pPr>
              <w:pStyle w:val="a4"/>
              <w:numPr>
                <w:ilvl w:val="0"/>
                <w:numId w:val="9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821">
              <w:rPr>
                <w:rFonts w:ascii="Times New Roman" w:eastAsia="Times New Roman" w:hAnsi="Times New Roman" w:cs="Times New Roman"/>
                <w:lang w:eastAsia="ru-RU"/>
              </w:rPr>
              <w:t>Дорохова Анна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Астрахань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Созвездие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91821" w:rsidRDefault="001357A7" w:rsidP="00BB26B3">
            <w:pPr>
              <w:pStyle w:val="a4"/>
              <w:numPr>
                <w:ilvl w:val="0"/>
                <w:numId w:val="9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821">
              <w:rPr>
                <w:rFonts w:ascii="Times New Roman" w:eastAsia="Times New Roman" w:hAnsi="Times New Roman" w:cs="Times New Roman"/>
                <w:lang w:eastAsia="ru-RU"/>
              </w:rPr>
              <w:t>Уманская Анна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Каскад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1-ый класс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91821" w:rsidRDefault="001357A7" w:rsidP="00BB26B3">
            <w:pPr>
              <w:pStyle w:val="a4"/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821">
              <w:rPr>
                <w:rFonts w:ascii="Times New Roman" w:eastAsia="Times New Roman" w:hAnsi="Times New Roman" w:cs="Times New Roman"/>
                <w:lang w:eastAsia="ru-RU"/>
              </w:rPr>
              <w:t>Бодрова Елена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91821" w:rsidRDefault="001357A7" w:rsidP="00BB26B3">
            <w:pPr>
              <w:pStyle w:val="a4"/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821">
              <w:rPr>
                <w:rFonts w:ascii="Times New Roman" w:eastAsia="Times New Roman" w:hAnsi="Times New Roman" w:cs="Times New Roman"/>
                <w:lang w:eastAsia="ru-RU"/>
              </w:rPr>
              <w:t>Бызóва Анастасия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Екатеринбург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Кристалл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91821" w:rsidRDefault="001357A7" w:rsidP="00BB26B3">
            <w:pPr>
              <w:pStyle w:val="a4"/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821">
              <w:rPr>
                <w:rFonts w:ascii="Times New Roman" w:eastAsia="Times New Roman" w:hAnsi="Times New Roman" w:cs="Times New Roman"/>
                <w:lang w:eastAsia="ru-RU"/>
              </w:rPr>
              <w:t>Дмитриева Стефания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Екатеринбург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Кристалл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91821" w:rsidRDefault="001357A7" w:rsidP="00BB26B3">
            <w:pPr>
              <w:pStyle w:val="a4"/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821">
              <w:rPr>
                <w:rFonts w:ascii="Times New Roman" w:eastAsia="Times New Roman" w:hAnsi="Times New Roman" w:cs="Times New Roman"/>
                <w:lang w:eastAsia="ru-RU"/>
              </w:rPr>
              <w:t>Кузьмина Надежда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Химки, МО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91821" w:rsidRDefault="001357A7" w:rsidP="00BB26B3">
            <w:pPr>
              <w:pStyle w:val="a4"/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821">
              <w:rPr>
                <w:rFonts w:ascii="Times New Roman" w:eastAsia="Times New Roman" w:hAnsi="Times New Roman" w:cs="Times New Roman"/>
                <w:lang w:eastAsia="ru-RU"/>
              </w:rPr>
              <w:t>Соловых Татьяна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Лобня, МО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ДС «</w:t>
            </w: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Лобня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2-ой класс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91821" w:rsidRDefault="001357A7" w:rsidP="00BB26B3">
            <w:pPr>
              <w:pStyle w:val="a4"/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821">
              <w:rPr>
                <w:rFonts w:ascii="Times New Roman" w:eastAsia="Times New Roman" w:hAnsi="Times New Roman" w:cs="Times New Roman"/>
                <w:lang w:eastAsia="ru-RU"/>
              </w:rPr>
              <w:t>Анисимова Екатерина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DD2B8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91821" w:rsidRDefault="001357A7" w:rsidP="00BB26B3">
            <w:pPr>
              <w:pStyle w:val="a4"/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821">
              <w:rPr>
                <w:rFonts w:ascii="Times New Roman" w:eastAsia="Times New Roman" w:hAnsi="Times New Roman" w:cs="Times New Roman"/>
                <w:lang w:eastAsia="ru-RU"/>
              </w:rPr>
              <w:t>Кан Марина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Ростов-на-Дону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Ростов-на-Льду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91821" w:rsidRDefault="001357A7" w:rsidP="00BB26B3">
            <w:pPr>
              <w:pStyle w:val="a4"/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821">
              <w:rPr>
                <w:rFonts w:ascii="Times New Roman" w:eastAsia="Times New Roman" w:hAnsi="Times New Roman" w:cs="Times New Roman"/>
                <w:lang w:eastAsia="ru-RU"/>
              </w:rPr>
              <w:t>Карабаева Надежда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Екатеринбург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Кристалл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91821" w:rsidRDefault="001357A7" w:rsidP="00BB26B3">
            <w:pPr>
              <w:pStyle w:val="a4"/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821">
              <w:rPr>
                <w:rFonts w:ascii="Times New Roman" w:eastAsia="Times New Roman" w:hAnsi="Times New Roman" w:cs="Times New Roman"/>
                <w:lang w:eastAsia="ru-RU"/>
              </w:rPr>
              <w:t>Ранич Дарья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Калуга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91821" w:rsidRDefault="001357A7" w:rsidP="00BB26B3">
            <w:pPr>
              <w:pStyle w:val="a4"/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821">
              <w:rPr>
                <w:rFonts w:ascii="Times New Roman" w:eastAsia="Times New Roman" w:hAnsi="Times New Roman" w:cs="Times New Roman"/>
                <w:lang w:eastAsia="ru-RU"/>
              </w:rPr>
              <w:t>Семина Юлия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91821" w:rsidRDefault="001357A7" w:rsidP="00BB26B3">
            <w:pPr>
              <w:pStyle w:val="a4"/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821">
              <w:rPr>
                <w:rFonts w:ascii="Times New Roman" w:eastAsia="Times New Roman" w:hAnsi="Times New Roman" w:cs="Times New Roman"/>
                <w:lang w:eastAsia="ru-RU"/>
              </w:rPr>
              <w:t>Татаринова Елена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Якутск, Саха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Виста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DD2B84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91821" w:rsidRDefault="001357A7" w:rsidP="00BB26B3">
            <w:pPr>
              <w:pStyle w:val="a4"/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821">
              <w:rPr>
                <w:rFonts w:ascii="Times New Roman" w:eastAsia="Times New Roman" w:hAnsi="Times New Roman" w:cs="Times New Roman"/>
                <w:lang w:eastAsia="ru-RU"/>
              </w:rPr>
              <w:t>Чудина Ольга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DD2B8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DD2B84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91821" w:rsidRDefault="001357A7" w:rsidP="00BB26B3">
            <w:pPr>
              <w:pStyle w:val="a4"/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821">
              <w:rPr>
                <w:rFonts w:ascii="Times New Roman" w:eastAsia="Times New Roman" w:hAnsi="Times New Roman" w:cs="Times New Roman"/>
                <w:lang w:eastAsia="ru-RU"/>
              </w:rPr>
              <w:t>Якутова Ирина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Екатеринбург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Кристалл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DD2B84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4-ый класс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91821" w:rsidRDefault="001357A7" w:rsidP="00BB26B3">
            <w:pPr>
              <w:pStyle w:val="a4"/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821">
              <w:rPr>
                <w:rFonts w:ascii="Times New Roman" w:eastAsia="Times New Roman" w:hAnsi="Times New Roman" w:cs="Times New Roman"/>
                <w:lang w:eastAsia="ru-RU"/>
              </w:rPr>
              <w:t>Егоренко Елена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Екатеринбург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Кристалл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91821" w:rsidRDefault="001357A7" w:rsidP="00BB26B3">
            <w:pPr>
              <w:pStyle w:val="a4"/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821">
              <w:rPr>
                <w:rFonts w:ascii="Times New Roman" w:eastAsia="Times New Roman" w:hAnsi="Times New Roman" w:cs="Times New Roman"/>
                <w:lang w:eastAsia="ru-RU"/>
              </w:rPr>
              <w:t>Малинина Ирина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91821" w:rsidRDefault="001357A7" w:rsidP="00BB26B3">
            <w:pPr>
              <w:pStyle w:val="a4"/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821">
              <w:rPr>
                <w:rFonts w:ascii="Times New Roman" w:eastAsia="Times New Roman" w:hAnsi="Times New Roman" w:cs="Times New Roman"/>
                <w:lang w:eastAsia="ru-RU"/>
              </w:rPr>
              <w:t>Савиновская Любовь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 xml:space="preserve">Лимассол, Кипр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91821" w:rsidRDefault="001357A7" w:rsidP="00BB26B3">
            <w:pPr>
              <w:pStyle w:val="a4"/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821">
              <w:rPr>
                <w:rFonts w:ascii="Times New Roman" w:eastAsia="Times New Roman" w:hAnsi="Times New Roman" w:cs="Times New Roman"/>
                <w:lang w:eastAsia="ru-RU"/>
              </w:rPr>
              <w:t>Соседенко Рина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5-ый класс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91821" w:rsidRDefault="001357A7" w:rsidP="00BB26B3">
            <w:pPr>
              <w:pStyle w:val="a4"/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821">
              <w:rPr>
                <w:rFonts w:ascii="Times New Roman" w:eastAsia="Times New Roman" w:hAnsi="Times New Roman" w:cs="Times New Roman"/>
                <w:lang w:eastAsia="ru-RU"/>
              </w:rPr>
              <w:t>Губарева Татьяна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5</w:t>
            </w:r>
            <w:r w:rsidRPr="00B45A5B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 xml:space="preserve">-ый класс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–</w:t>
            </w:r>
            <w:r w:rsidRPr="00B45A5B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 xml:space="preserve"> мужчины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0774BC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9E584C" w:rsidRDefault="001357A7" w:rsidP="00BB26B3">
            <w:pPr>
              <w:pStyle w:val="a4"/>
              <w:keepNext/>
              <w:numPr>
                <w:ilvl w:val="0"/>
                <w:numId w:val="10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4C">
              <w:rPr>
                <w:rFonts w:ascii="Times New Roman" w:eastAsia="Times New Roman" w:hAnsi="Times New Roman" w:cs="Times New Roman"/>
                <w:bCs/>
                <w:lang w:eastAsia="ru-RU"/>
              </w:rPr>
              <w:t>Крачковский Сергей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9E584C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84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0774BC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Ансамбль Москвич»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0774BC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1357A7" w:rsidTr="001357A7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357A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Золото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Молодежный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91821" w:rsidRDefault="001357A7" w:rsidP="00BB26B3">
            <w:pPr>
              <w:pStyle w:val="a4"/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821">
              <w:rPr>
                <w:rFonts w:ascii="Times New Roman" w:eastAsia="Times New Roman" w:hAnsi="Times New Roman" w:cs="Times New Roman"/>
                <w:lang w:eastAsia="ru-RU"/>
              </w:rPr>
              <w:t>Серветник Софья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Северодвинск, Архангельская обл.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Звездочка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91821" w:rsidRDefault="001357A7" w:rsidP="00BB26B3">
            <w:pPr>
              <w:pStyle w:val="a4"/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821">
              <w:rPr>
                <w:rFonts w:ascii="Times New Roman" w:eastAsia="Times New Roman" w:hAnsi="Times New Roman" w:cs="Times New Roman"/>
                <w:lang w:eastAsia="ru-RU"/>
              </w:rPr>
              <w:t>Хабарова Мария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Прометей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1-ый класс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91821" w:rsidRDefault="001357A7" w:rsidP="00BB26B3">
            <w:pPr>
              <w:pStyle w:val="a4"/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821">
              <w:rPr>
                <w:rFonts w:ascii="Times New Roman" w:eastAsia="Times New Roman" w:hAnsi="Times New Roman" w:cs="Times New Roman"/>
                <w:lang w:eastAsia="ru-RU"/>
              </w:rPr>
              <w:t>Ладыгина Наталья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Мирный, Якутия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91821" w:rsidRDefault="001357A7" w:rsidP="00BB26B3">
            <w:pPr>
              <w:pStyle w:val="a4"/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821">
              <w:rPr>
                <w:rFonts w:ascii="Times New Roman" w:eastAsia="Times New Roman" w:hAnsi="Times New Roman" w:cs="Times New Roman"/>
                <w:lang w:eastAsia="ru-RU"/>
              </w:rPr>
              <w:t>Никитина Татьяна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Якутск, Саха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Виста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91821" w:rsidRDefault="001357A7" w:rsidP="00BB26B3">
            <w:pPr>
              <w:pStyle w:val="a4"/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8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Овсянникова Тамара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Екатеринбург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Кристалл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91821" w:rsidRDefault="001357A7" w:rsidP="00BB26B3">
            <w:pPr>
              <w:pStyle w:val="a4"/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821">
              <w:rPr>
                <w:rFonts w:ascii="Times New Roman" w:eastAsia="Times New Roman" w:hAnsi="Times New Roman" w:cs="Times New Roman"/>
                <w:lang w:eastAsia="ru-RU"/>
              </w:rPr>
              <w:t>Minna Kumpulainen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Helsinki, Finland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3-ий класс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91821" w:rsidRDefault="001357A7" w:rsidP="00BB26B3">
            <w:pPr>
              <w:pStyle w:val="a4"/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821">
              <w:rPr>
                <w:rFonts w:ascii="Times New Roman" w:eastAsia="Times New Roman" w:hAnsi="Times New Roman" w:cs="Times New Roman"/>
                <w:lang w:eastAsia="ru-RU"/>
              </w:rPr>
              <w:t>Баринова Валерия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91821" w:rsidRDefault="001357A7" w:rsidP="00BB26B3">
            <w:pPr>
              <w:pStyle w:val="a4"/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821">
              <w:rPr>
                <w:rFonts w:ascii="Times New Roman" w:eastAsia="Times New Roman" w:hAnsi="Times New Roman" w:cs="Times New Roman"/>
                <w:lang w:eastAsia="ru-RU"/>
              </w:rPr>
              <w:t>Воробьева Елена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Первоуральск, Свердловская обл.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Ice Brilliant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91821" w:rsidRDefault="001357A7" w:rsidP="00BB26B3">
            <w:pPr>
              <w:pStyle w:val="a4"/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821">
              <w:rPr>
                <w:rFonts w:ascii="Times New Roman" w:eastAsia="Times New Roman" w:hAnsi="Times New Roman" w:cs="Times New Roman"/>
                <w:lang w:eastAsia="ru-RU"/>
              </w:rPr>
              <w:t>Зюзина Елена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Первоуральск, Свердловская обл.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Ice Brilliant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91821" w:rsidRDefault="001357A7" w:rsidP="00BB26B3">
            <w:pPr>
              <w:pStyle w:val="a4"/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821">
              <w:rPr>
                <w:rFonts w:ascii="Times New Roman" w:eastAsia="Times New Roman" w:hAnsi="Times New Roman" w:cs="Times New Roman"/>
                <w:lang w:eastAsia="ru-RU"/>
              </w:rPr>
              <w:t>Казьмина Лариса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Спартак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91821" w:rsidRDefault="001357A7" w:rsidP="00BB26B3">
            <w:pPr>
              <w:pStyle w:val="a4"/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821">
              <w:rPr>
                <w:rFonts w:ascii="Times New Roman" w:eastAsia="Times New Roman" w:hAnsi="Times New Roman" w:cs="Times New Roman"/>
                <w:lang w:eastAsia="ru-RU"/>
              </w:rPr>
              <w:t>Могильникова Елена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Первоуральск, Свердловская обл.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Ice Brilliant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4-ый класс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91821" w:rsidRDefault="001357A7" w:rsidP="00BB26B3">
            <w:pPr>
              <w:pStyle w:val="a4"/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821">
              <w:rPr>
                <w:rFonts w:ascii="Times New Roman" w:eastAsia="Times New Roman" w:hAnsi="Times New Roman" w:cs="Times New Roman"/>
                <w:lang w:eastAsia="ru-RU"/>
              </w:rPr>
              <w:t>Евдокимова Галина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Снежинск, Челябинская обл.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Триумф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91821" w:rsidRDefault="001357A7" w:rsidP="00BB26B3">
            <w:pPr>
              <w:pStyle w:val="a4"/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821">
              <w:rPr>
                <w:rFonts w:ascii="Times New Roman" w:eastAsia="Times New Roman" w:hAnsi="Times New Roman" w:cs="Times New Roman"/>
                <w:lang w:eastAsia="ru-RU"/>
              </w:rPr>
              <w:t>Рикманн Елена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Дортмунд, Германия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ERC Westfalen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1-ый класс - мужчины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F91821" w:rsidRDefault="001357A7" w:rsidP="00BB26B3">
            <w:pPr>
              <w:pStyle w:val="a4"/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821">
              <w:rPr>
                <w:rFonts w:ascii="Times New Roman" w:eastAsia="Times New Roman" w:hAnsi="Times New Roman" w:cs="Times New Roman"/>
                <w:lang w:eastAsia="ru-RU"/>
              </w:rPr>
              <w:t>Евтюшкин Аркадий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Барнаул, Алтайский край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Сибирский лед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4DF2" w:rsidRPr="00B45A5B" w:rsidTr="00F14DF2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F2" w:rsidRPr="00B45A5B" w:rsidRDefault="00F14DF2" w:rsidP="00F14D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2-о</w:t>
            </w:r>
            <w:r w:rsidRPr="00B45A5B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й класс - мужчины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F2" w:rsidRPr="00B45A5B" w:rsidRDefault="00F14DF2" w:rsidP="00F1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F2" w:rsidRPr="00B45A5B" w:rsidRDefault="00F14DF2" w:rsidP="00F1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F2" w:rsidRPr="00B45A5B" w:rsidRDefault="00F14DF2" w:rsidP="00F1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4DF2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F2" w:rsidRPr="00F14DF2" w:rsidRDefault="00F14DF2" w:rsidP="00F14DF2">
            <w:pPr>
              <w:pStyle w:val="a4"/>
              <w:numPr>
                <w:ilvl w:val="0"/>
                <w:numId w:val="10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Яблоцкий Константин 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F2" w:rsidRPr="00B45A5B" w:rsidRDefault="00F14DF2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F2" w:rsidRPr="00B45A5B" w:rsidRDefault="00F14DF2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Радужный лёд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F2" w:rsidRPr="00B45A5B" w:rsidRDefault="00F14DF2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1357A7" w:rsidTr="001357A7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357A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Мастер </w:t>
            </w:r>
            <w:r w:rsidRPr="001357A7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  <w:t>3-ий класс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EA3F29" w:rsidRDefault="001357A7" w:rsidP="00BB26B3">
            <w:pPr>
              <w:pStyle w:val="a4"/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F29">
              <w:rPr>
                <w:rFonts w:ascii="Times New Roman" w:eastAsia="Times New Roman" w:hAnsi="Times New Roman" w:cs="Times New Roman"/>
                <w:lang w:eastAsia="ru-RU"/>
              </w:rPr>
              <w:t>Иванкова Татьяна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Снежинск, Челябинская обл.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Триумф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1357A7" w:rsidTr="001357A7">
        <w:trPr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eastAsia="ru-RU"/>
              </w:rPr>
            </w:pPr>
            <w:r w:rsidRPr="001357A7"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eastAsia="ru-RU"/>
              </w:rPr>
              <w:t xml:space="preserve">Одиночное катание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eastAsia="ru-RU"/>
              </w:rPr>
              <w:t>И</w:t>
            </w:r>
            <w:r w:rsidRPr="001357A7"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eastAsia="ru-RU"/>
              </w:rPr>
              <w:t>нтерпретация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Arial CYR" w:eastAsia="Times New Roman" w:hAnsi="Arial CYR" w:cs="Arial CYR"/>
                <w:u w:val="single"/>
                <w:lang w:eastAsia="ru-RU"/>
              </w:rPr>
            </w:pPr>
          </w:p>
        </w:tc>
      </w:tr>
      <w:tr w:rsidR="001357A7" w:rsidRPr="001357A7" w:rsidTr="001357A7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357A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Пре-Бронза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Молодежный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D2567B" w:rsidRDefault="001357A7" w:rsidP="00BB26B3">
            <w:pPr>
              <w:pStyle w:val="a4"/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67B">
              <w:rPr>
                <w:rFonts w:ascii="Times New Roman" w:eastAsia="Times New Roman" w:hAnsi="Times New Roman" w:cs="Times New Roman"/>
                <w:lang w:eastAsia="ru-RU"/>
              </w:rPr>
              <w:t>Дубовицкая Евгения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D2567B" w:rsidRDefault="001357A7" w:rsidP="00BB26B3">
            <w:pPr>
              <w:pStyle w:val="a4"/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67B">
              <w:rPr>
                <w:rFonts w:ascii="Times New Roman" w:eastAsia="Times New Roman" w:hAnsi="Times New Roman" w:cs="Times New Roman"/>
                <w:lang w:eastAsia="ru-RU"/>
              </w:rPr>
              <w:t>Козлова Наталья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Якутск, Саха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Виста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D2567B" w:rsidRDefault="001357A7" w:rsidP="00BB26B3">
            <w:pPr>
              <w:pStyle w:val="a4"/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67B">
              <w:rPr>
                <w:rFonts w:ascii="Times New Roman" w:eastAsia="Times New Roman" w:hAnsi="Times New Roman" w:cs="Times New Roman"/>
                <w:lang w:eastAsia="ru-RU"/>
              </w:rPr>
              <w:t>Малых Таисья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Екатеринбург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DD2B8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D2567B" w:rsidRDefault="001357A7" w:rsidP="00BB26B3">
            <w:pPr>
              <w:pStyle w:val="a4"/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67B">
              <w:rPr>
                <w:rFonts w:ascii="Times New Roman" w:eastAsia="Times New Roman" w:hAnsi="Times New Roman" w:cs="Times New Roman"/>
                <w:lang w:eastAsia="ru-RU"/>
              </w:rPr>
              <w:t>Оболкина Екатерина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Барнаул, Алтайский край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Сибирский лед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D2567B" w:rsidRDefault="001357A7" w:rsidP="00BB26B3">
            <w:pPr>
              <w:pStyle w:val="a4"/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67B">
              <w:rPr>
                <w:rFonts w:ascii="Times New Roman" w:eastAsia="Times New Roman" w:hAnsi="Times New Roman" w:cs="Times New Roman"/>
                <w:lang w:eastAsia="ru-RU"/>
              </w:rPr>
              <w:t>Белова Оксана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Екатеринбург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Айсберг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D2567B" w:rsidRDefault="001357A7" w:rsidP="00BB26B3">
            <w:pPr>
              <w:pStyle w:val="a4"/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67B">
              <w:rPr>
                <w:rFonts w:ascii="Times New Roman" w:eastAsia="Times New Roman" w:hAnsi="Times New Roman" w:cs="Times New Roman"/>
                <w:lang w:eastAsia="ru-RU"/>
              </w:rPr>
              <w:t>Гаврилóва Ирина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Екатеринбург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Айсберг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9E584C" w:rsidRDefault="001357A7" w:rsidP="00BB26B3">
            <w:pPr>
              <w:pStyle w:val="a4"/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84C">
              <w:rPr>
                <w:rFonts w:ascii="Times New Roman" w:eastAsia="Times New Roman" w:hAnsi="Times New Roman" w:cs="Times New Roman"/>
                <w:lang w:eastAsia="ru-RU"/>
              </w:rPr>
              <w:t>Котляр Татьяна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9E584C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84C">
              <w:rPr>
                <w:rFonts w:ascii="Times New Roman" w:eastAsia="Times New Roman" w:hAnsi="Times New Roman" w:cs="Times New Roman"/>
                <w:lang w:eastAsia="ru-RU"/>
              </w:rPr>
              <w:t>Соликамск, Пермский край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84C">
              <w:rPr>
                <w:rFonts w:ascii="Times New Roman" w:eastAsia="Times New Roman" w:hAnsi="Times New Roman" w:cs="Times New Roman"/>
                <w:lang w:eastAsia="ru-RU"/>
              </w:rPr>
              <w:t>Металлург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D2567B" w:rsidRDefault="001357A7" w:rsidP="00BB26B3">
            <w:pPr>
              <w:pStyle w:val="a4"/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67B">
              <w:rPr>
                <w:rFonts w:ascii="Times New Roman" w:eastAsia="Times New Roman" w:hAnsi="Times New Roman" w:cs="Times New Roman"/>
                <w:lang w:eastAsia="ru-RU"/>
              </w:rPr>
              <w:t>Юдина Елена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Снежинск, Челябинская обл.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Триумф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357A7" w:rsidRPr="001357A7" w:rsidTr="001357A7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357A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Бронза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Молодежный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532B1" w:rsidRDefault="001357A7" w:rsidP="00BB26B3">
            <w:pPr>
              <w:pStyle w:val="a4"/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B1">
              <w:rPr>
                <w:rFonts w:ascii="Times New Roman" w:eastAsia="Times New Roman" w:hAnsi="Times New Roman" w:cs="Times New Roman"/>
                <w:lang w:eastAsia="ru-RU"/>
              </w:rPr>
              <w:t>Алексеечкина Галина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Калуга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532B1" w:rsidRDefault="001357A7" w:rsidP="00BB26B3">
            <w:pPr>
              <w:pStyle w:val="a4"/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B1">
              <w:rPr>
                <w:rFonts w:ascii="Times New Roman" w:eastAsia="Times New Roman" w:hAnsi="Times New Roman" w:cs="Times New Roman"/>
                <w:lang w:eastAsia="ru-RU"/>
              </w:rPr>
              <w:t>Буркова Анастасия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Якутск, Саха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Виста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532B1" w:rsidRDefault="001357A7" w:rsidP="00BB26B3">
            <w:pPr>
              <w:pStyle w:val="a4"/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B1">
              <w:rPr>
                <w:rFonts w:ascii="Times New Roman" w:eastAsia="Times New Roman" w:hAnsi="Times New Roman" w:cs="Times New Roman"/>
                <w:lang w:eastAsia="ru-RU"/>
              </w:rPr>
              <w:t>Васильева Ирина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Екатеринбург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Кристалл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532B1" w:rsidRDefault="001357A7" w:rsidP="00BB26B3">
            <w:pPr>
              <w:pStyle w:val="a4"/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B1">
              <w:rPr>
                <w:rFonts w:ascii="Times New Roman" w:eastAsia="Times New Roman" w:hAnsi="Times New Roman" w:cs="Times New Roman"/>
                <w:lang w:eastAsia="ru-RU"/>
              </w:rPr>
              <w:t>Занина Наталья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Якутск, Саха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Виста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532B1" w:rsidRDefault="001357A7" w:rsidP="00BB26B3">
            <w:pPr>
              <w:pStyle w:val="a4"/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B1">
              <w:rPr>
                <w:rFonts w:ascii="Times New Roman" w:eastAsia="Times New Roman" w:hAnsi="Times New Roman" w:cs="Times New Roman"/>
                <w:lang w:eastAsia="ru-RU"/>
              </w:rPr>
              <w:t>Леонтьева Юлия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Астрахань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Созвездие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532B1" w:rsidRDefault="001357A7" w:rsidP="00BB26B3">
            <w:pPr>
              <w:pStyle w:val="a4"/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B1">
              <w:rPr>
                <w:rFonts w:ascii="Times New Roman" w:eastAsia="Times New Roman" w:hAnsi="Times New Roman" w:cs="Times New Roman"/>
                <w:lang w:eastAsia="ru-RU"/>
              </w:rPr>
              <w:t>Christine Pascoe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UK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532B1" w:rsidRDefault="001357A7" w:rsidP="00BB26B3">
            <w:pPr>
              <w:pStyle w:val="a4"/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B1">
              <w:rPr>
                <w:rFonts w:ascii="Times New Roman" w:eastAsia="Times New Roman" w:hAnsi="Times New Roman" w:cs="Times New Roman"/>
                <w:lang w:eastAsia="ru-RU"/>
              </w:rPr>
              <w:t>Куряева Татьяна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Северск, Томская обл.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Хрустальный конек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532B1" w:rsidRDefault="001357A7" w:rsidP="00BB26B3">
            <w:pPr>
              <w:pStyle w:val="a4"/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B1">
              <w:rPr>
                <w:rFonts w:ascii="Times New Roman" w:eastAsia="Times New Roman" w:hAnsi="Times New Roman" w:cs="Times New Roman"/>
                <w:lang w:eastAsia="ru-RU"/>
              </w:rPr>
              <w:t>Леончикова Ольга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Мирный, Якутия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Кимберлит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532B1" w:rsidRDefault="001357A7" w:rsidP="00BB26B3">
            <w:pPr>
              <w:pStyle w:val="a4"/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B1">
              <w:rPr>
                <w:rFonts w:ascii="Times New Roman" w:eastAsia="Times New Roman" w:hAnsi="Times New Roman" w:cs="Times New Roman"/>
                <w:lang w:eastAsia="ru-RU"/>
              </w:rPr>
              <w:t>Нышпол Татьяна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Мирный, Якутия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Ice Club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532B1" w:rsidRDefault="001357A7" w:rsidP="00BB26B3">
            <w:pPr>
              <w:pStyle w:val="a4"/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B1">
              <w:rPr>
                <w:rFonts w:ascii="Times New Roman" w:eastAsia="Times New Roman" w:hAnsi="Times New Roman" w:cs="Times New Roman"/>
                <w:lang w:eastAsia="ru-RU"/>
              </w:rPr>
              <w:t>Огер Елена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Меннси, Франция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532B1" w:rsidRDefault="001357A7" w:rsidP="00BB26B3">
            <w:pPr>
              <w:pStyle w:val="a4"/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B1">
              <w:rPr>
                <w:rFonts w:ascii="Times New Roman" w:eastAsia="Times New Roman" w:hAnsi="Times New Roman" w:cs="Times New Roman"/>
                <w:lang w:eastAsia="ru-RU"/>
              </w:rPr>
              <w:t>Пантюкова Татьяна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DD2B8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532B1" w:rsidRDefault="001357A7" w:rsidP="00BB26B3">
            <w:pPr>
              <w:pStyle w:val="a4"/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B1">
              <w:rPr>
                <w:rFonts w:ascii="Times New Roman" w:eastAsia="Times New Roman" w:hAnsi="Times New Roman" w:cs="Times New Roman"/>
                <w:lang w:eastAsia="ru-RU"/>
              </w:rPr>
              <w:t>Саблина Наталья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Екатеринбург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Айсберг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532B1" w:rsidRDefault="001357A7" w:rsidP="00BB26B3">
            <w:pPr>
              <w:pStyle w:val="a4"/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B1">
              <w:rPr>
                <w:rFonts w:ascii="Times New Roman" w:eastAsia="Times New Roman" w:hAnsi="Times New Roman" w:cs="Times New Roman"/>
                <w:lang w:eastAsia="ru-RU"/>
              </w:rPr>
              <w:t>Сурова Татьяна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Астрахань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Созвездие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1357A7" w:rsidTr="001357A7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357A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lastRenderedPageBreak/>
              <w:t>Серебро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Молодежный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+1-ый класс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801594" w:rsidRDefault="001357A7" w:rsidP="00BB26B3">
            <w:pPr>
              <w:pStyle w:val="a4"/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594">
              <w:rPr>
                <w:rFonts w:ascii="Times New Roman" w:eastAsia="Times New Roman" w:hAnsi="Times New Roman" w:cs="Times New Roman"/>
                <w:lang w:eastAsia="ru-RU"/>
              </w:rPr>
              <w:t>Бодрова Елена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801594" w:rsidRDefault="001357A7" w:rsidP="00BB26B3">
            <w:pPr>
              <w:pStyle w:val="a4"/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594">
              <w:rPr>
                <w:rFonts w:ascii="Times New Roman" w:eastAsia="Times New Roman" w:hAnsi="Times New Roman" w:cs="Times New Roman"/>
                <w:lang w:eastAsia="ru-RU"/>
              </w:rPr>
              <w:t>Бызóва Анастасия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Екатеринбург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Кристалл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801594" w:rsidRDefault="001357A7" w:rsidP="00BB26B3">
            <w:pPr>
              <w:pStyle w:val="a4"/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594">
              <w:rPr>
                <w:rFonts w:ascii="Times New Roman" w:eastAsia="Times New Roman" w:hAnsi="Times New Roman" w:cs="Times New Roman"/>
                <w:lang w:eastAsia="ru-RU"/>
              </w:rPr>
              <w:t>Дмитриева Стефания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Екатеринбург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Кристалл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801594" w:rsidRDefault="001357A7" w:rsidP="00BB26B3">
            <w:pPr>
              <w:pStyle w:val="a4"/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594">
              <w:rPr>
                <w:rFonts w:ascii="Times New Roman" w:eastAsia="Times New Roman" w:hAnsi="Times New Roman" w:cs="Times New Roman"/>
                <w:lang w:eastAsia="ru-RU"/>
              </w:rPr>
              <w:t>Дорохова Анна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Астрахань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Созвездие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801594" w:rsidRDefault="001357A7" w:rsidP="00BB26B3">
            <w:pPr>
              <w:pStyle w:val="a4"/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594">
              <w:rPr>
                <w:rFonts w:ascii="Times New Roman" w:eastAsia="Times New Roman" w:hAnsi="Times New Roman" w:cs="Times New Roman"/>
                <w:lang w:eastAsia="ru-RU"/>
              </w:rPr>
              <w:t>Кузьмина Надежда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Химки, МО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801594" w:rsidRDefault="001357A7" w:rsidP="00BB26B3">
            <w:pPr>
              <w:pStyle w:val="a4"/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594">
              <w:rPr>
                <w:rFonts w:ascii="Times New Roman" w:eastAsia="Times New Roman" w:hAnsi="Times New Roman" w:cs="Times New Roman"/>
                <w:lang w:eastAsia="ru-RU"/>
              </w:rPr>
              <w:t>Уманская Анна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Каскад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2-ой класс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E58B1" w:rsidRDefault="001357A7" w:rsidP="00BB26B3">
            <w:pPr>
              <w:pStyle w:val="a4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8B1">
              <w:rPr>
                <w:rFonts w:ascii="Times New Roman" w:eastAsia="Times New Roman" w:hAnsi="Times New Roman" w:cs="Times New Roman"/>
                <w:lang w:eastAsia="ru-RU"/>
              </w:rPr>
              <w:t>Анисимова Екатерина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E58B1" w:rsidRDefault="001357A7" w:rsidP="00BB26B3">
            <w:pPr>
              <w:pStyle w:val="a4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8B1">
              <w:rPr>
                <w:rFonts w:ascii="Times New Roman" w:eastAsia="Times New Roman" w:hAnsi="Times New Roman" w:cs="Times New Roman"/>
                <w:lang w:eastAsia="ru-RU"/>
              </w:rPr>
              <w:t>Кан Марина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Ростов-на-Дону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Ростов-на-Льду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E58B1" w:rsidRDefault="001357A7" w:rsidP="00BB26B3">
            <w:pPr>
              <w:pStyle w:val="a4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8B1">
              <w:rPr>
                <w:rFonts w:ascii="Times New Roman" w:eastAsia="Times New Roman" w:hAnsi="Times New Roman" w:cs="Times New Roman"/>
                <w:lang w:eastAsia="ru-RU"/>
              </w:rPr>
              <w:t>Карабаева Надежда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Екатеринбург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Кристалл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E58B1" w:rsidRDefault="001357A7" w:rsidP="00BB26B3">
            <w:pPr>
              <w:pStyle w:val="a4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8B1">
              <w:rPr>
                <w:rFonts w:ascii="Times New Roman" w:eastAsia="Times New Roman" w:hAnsi="Times New Roman" w:cs="Times New Roman"/>
                <w:lang w:eastAsia="ru-RU"/>
              </w:rPr>
              <w:t>Семина Юлия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E58B1" w:rsidRDefault="001357A7" w:rsidP="00BB26B3">
            <w:pPr>
              <w:pStyle w:val="a4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8B1">
              <w:rPr>
                <w:rFonts w:ascii="Times New Roman" w:eastAsia="Times New Roman" w:hAnsi="Times New Roman" w:cs="Times New Roman"/>
                <w:lang w:eastAsia="ru-RU"/>
              </w:rPr>
              <w:t>Татаринова Елена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Якутск, Саха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Виста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E58B1" w:rsidRDefault="001357A7" w:rsidP="00BB26B3">
            <w:pPr>
              <w:pStyle w:val="a4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8B1">
              <w:rPr>
                <w:rFonts w:ascii="Times New Roman" w:eastAsia="Times New Roman" w:hAnsi="Times New Roman" w:cs="Times New Roman"/>
                <w:lang w:eastAsia="ru-RU"/>
              </w:rPr>
              <w:t>Чудина Ольга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E58B1" w:rsidRDefault="001357A7" w:rsidP="00BB26B3">
            <w:pPr>
              <w:pStyle w:val="a4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8B1">
              <w:rPr>
                <w:rFonts w:ascii="Times New Roman" w:eastAsia="Times New Roman" w:hAnsi="Times New Roman" w:cs="Times New Roman"/>
                <w:lang w:eastAsia="ru-RU"/>
              </w:rPr>
              <w:t>Якутова Ирина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Екатеринбург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Кристалл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3-ий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, 4-ый, 5-ый</w:t>
            </w:r>
            <w:r w:rsidRPr="00B45A5B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E58B1" w:rsidRDefault="001357A7" w:rsidP="00BB26B3">
            <w:pPr>
              <w:pStyle w:val="a4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8B1">
              <w:rPr>
                <w:rFonts w:ascii="Times New Roman" w:eastAsia="Times New Roman" w:hAnsi="Times New Roman" w:cs="Times New Roman"/>
                <w:lang w:eastAsia="ru-RU"/>
              </w:rPr>
              <w:t>Губарева Татьяна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E58B1" w:rsidRDefault="001357A7" w:rsidP="00BB26B3">
            <w:pPr>
              <w:pStyle w:val="a4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8B1">
              <w:rPr>
                <w:rFonts w:ascii="Times New Roman" w:eastAsia="Times New Roman" w:hAnsi="Times New Roman" w:cs="Times New Roman"/>
                <w:lang w:eastAsia="ru-RU"/>
              </w:rPr>
              <w:t>Егоренко Елена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Екатеринбург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Кристалл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E58B1" w:rsidRDefault="001357A7" w:rsidP="00BB26B3">
            <w:pPr>
              <w:pStyle w:val="a4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8B1">
              <w:rPr>
                <w:rFonts w:ascii="Times New Roman" w:eastAsia="Times New Roman" w:hAnsi="Times New Roman" w:cs="Times New Roman"/>
                <w:lang w:eastAsia="ru-RU"/>
              </w:rPr>
              <w:t>Малинина Ирина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E58B1" w:rsidRDefault="001357A7" w:rsidP="00BB26B3">
            <w:pPr>
              <w:pStyle w:val="a4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8B1">
              <w:rPr>
                <w:rFonts w:ascii="Times New Roman" w:eastAsia="Times New Roman" w:hAnsi="Times New Roman" w:cs="Times New Roman"/>
                <w:lang w:eastAsia="ru-RU"/>
              </w:rPr>
              <w:t>Савиновская Любовь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 xml:space="preserve">Лимассол, Кипр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1357A7" w:rsidTr="001357A7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357A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Золото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Молодежный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477FA3" w:rsidRDefault="001357A7" w:rsidP="00BB26B3">
            <w:pPr>
              <w:pStyle w:val="a4"/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FA3">
              <w:rPr>
                <w:rFonts w:ascii="Times New Roman" w:eastAsia="Times New Roman" w:hAnsi="Times New Roman" w:cs="Times New Roman"/>
                <w:lang w:eastAsia="ru-RU"/>
              </w:rPr>
              <w:t>Ладыгина Наталья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Мирный, Якутия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477FA3" w:rsidRDefault="001357A7" w:rsidP="00BB26B3">
            <w:pPr>
              <w:pStyle w:val="a4"/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FA3">
              <w:rPr>
                <w:rFonts w:ascii="Times New Roman" w:eastAsia="Times New Roman" w:hAnsi="Times New Roman" w:cs="Times New Roman"/>
                <w:lang w:eastAsia="ru-RU"/>
              </w:rPr>
              <w:t>Никитина Татьяна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Якутск, Саха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Виста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477FA3" w:rsidRDefault="001357A7" w:rsidP="00BB26B3">
            <w:pPr>
              <w:pStyle w:val="a4"/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FA3">
              <w:rPr>
                <w:rFonts w:ascii="Times New Roman" w:eastAsia="Times New Roman" w:hAnsi="Times New Roman" w:cs="Times New Roman"/>
                <w:lang w:eastAsia="ru-RU"/>
              </w:rPr>
              <w:t>Овсянникова Тамара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Екатеринбург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Кристалл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477FA3" w:rsidRDefault="001357A7" w:rsidP="00BB26B3">
            <w:pPr>
              <w:pStyle w:val="a4"/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FA3">
              <w:rPr>
                <w:rFonts w:ascii="Times New Roman" w:eastAsia="Times New Roman" w:hAnsi="Times New Roman" w:cs="Times New Roman"/>
                <w:lang w:eastAsia="ru-RU"/>
              </w:rPr>
              <w:t>Баринова Валерия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477FA3" w:rsidRDefault="001357A7" w:rsidP="00BB26B3">
            <w:pPr>
              <w:pStyle w:val="a4"/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FA3">
              <w:rPr>
                <w:rFonts w:ascii="Times New Roman" w:eastAsia="Times New Roman" w:hAnsi="Times New Roman" w:cs="Times New Roman"/>
                <w:lang w:eastAsia="ru-RU"/>
              </w:rPr>
              <w:t>Воробьева Елена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Первоуральск, Свердловская обл.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Ice Brilliant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477FA3" w:rsidRDefault="001357A7" w:rsidP="00BB26B3">
            <w:pPr>
              <w:pStyle w:val="a4"/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FA3">
              <w:rPr>
                <w:rFonts w:ascii="Times New Roman" w:eastAsia="Times New Roman" w:hAnsi="Times New Roman" w:cs="Times New Roman"/>
                <w:lang w:eastAsia="ru-RU"/>
              </w:rPr>
              <w:t>Евдокимова Галина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Снежинск, Челябинская обл.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Триумф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477FA3" w:rsidRDefault="001357A7" w:rsidP="00BB26B3">
            <w:pPr>
              <w:pStyle w:val="a4"/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FA3">
              <w:rPr>
                <w:rFonts w:ascii="Times New Roman" w:eastAsia="Times New Roman" w:hAnsi="Times New Roman" w:cs="Times New Roman"/>
                <w:lang w:eastAsia="ru-RU"/>
              </w:rPr>
              <w:t>Зюзина Елена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Первоуральск, Свердловская обл.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Ice Brilliant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477FA3" w:rsidRDefault="001357A7" w:rsidP="00BB26B3">
            <w:pPr>
              <w:pStyle w:val="a4"/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FA3">
              <w:rPr>
                <w:rFonts w:ascii="Times New Roman" w:eastAsia="Times New Roman" w:hAnsi="Times New Roman" w:cs="Times New Roman"/>
                <w:lang w:eastAsia="ru-RU"/>
              </w:rPr>
              <w:t>Казьмина Лариса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Спартак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477FA3" w:rsidRDefault="001357A7" w:rsidP="00BB26B3">
            <w:pPr>
              <w:pStyle w:val="a4"/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FA3">
              <w:rPr>
                <w:rFonts w:ascii="Times New Roman" w:eastAsia="Times New Roman" w:hAnsi="Times New Roman" w:cs="Times New Roman"/>
                <w:lang w:eastAsia="ru-RU"/>
              </w:rPr>
              <w:t>Рикманн Елена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Дортмунд, Германия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ERC Westfalen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1-ый класс - мужчины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08048B" w:rsidRDefault="001357A7" w:rsidP="00BB26B3">
            <w:pPr>
              <w:pStyle w:val="a4"/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8B">
              <w:rPr>
                <w:rFonts w:ascii="Times New Roman" w:eastAsia="Times New Roman" w:hAnsi="Times New Roman" w:cs="Times New Roman"/>
                <w:lang w:eastAsia="ru-RU"/>
              </w:rPr>
              <w:t>Евтюшкин Аркадий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Барнаул, Алтайский край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Сибирский лед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1357A7" w:rsidTr="001357A7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357A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Мастер</w:t>
            </w:r>
            <w:r w:rsidRPr="001357A7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  <w:t xml:space="preserve"> 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08048B" w:rsidRDefault="001357A7" w:rsidP="00BB26B3">
            <w:pPr>
              <w:pStyle w:val="a4"/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8B">
              <w:rPr>
                <w:rFonts w:ascii="Times New Roman" w:eastAsia="Times New Roman" w:hAnsi="Times New Roman" w:cs="Times New Roman"/>
                <w:lang w:eastAsia="ru-RU"/>
              </w:rPr>
              <w:t>Иванкова Татьяна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Снежинск, Челябинская обл.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Триумф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1357A7" w:rsidTr="001357A7">
        <w:trPr>
          <w:trHeight w:val="40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eastAsia="ru-RU"/>
              </w:rPr>
            </w:pPr>
            <w:r w:rsidRPr="001357A7"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eastAsia="ru-RU"/>
              </w:rPr>
              <w:t>Импровизация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Arial CYR" w:eastAsia="Times New Roman" w:hAnsi="Arial CYR" w:cs="Arial CYR"/>
                <w:u w:val="single"/>
                <w:lang w:eastAsia="ru-RU"/>
              </w:rPr>
            </w:pPr>
          </w:p>
        </w:tc>
      </w:tr>
      <w:tr w:rsidR="001357A7" w:rsidRPr="001357A7" w:rsidTr="001357A7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357A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Бронза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357A7" w:rsidRDefault="001357A7" w:rsidP="001357A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1357A7" w:rsidRPr="00B45A5B" w:rsidTr="001357A7">
        <w:trPr>
          <w:trHeight w:val="37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Молодежный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82C07" w:rsidRDefault="001357A7" w:rsidP="00BB26B3">
            <w:pPr>
              <w:pStyle w:val="a4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07">
              <w:rPr>
                <w:rFonts w:ascii="Times New Roman" w:eastAsia="Times New Roman" w:hAnsi="Times New Roman" w:cs="Times New Roman"/>
                <w:lang w:eastAsia="ru-RU"/>
              </w:rPr>
              <w:t>Буркова Анастасия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Якутск, Саха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Виста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82C07" w:rsidRDefault="001357A7" w:rsidP="00BB26B3">
            <w:pPr>
              <w:pStyle w:val="a4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07">
              <w:rPr>
                <w:rFonts w:ascii="Times New Roman" w:eastAsia="Times New Roman" w:hAnsi="Times New Roman" w:cs="Times New Roman"/>
                <w:lang w:eastAsia="ru-RU"/>
              </w:rPr>
              <w:t>Занина Наталья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Якутск, Саха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Виста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82C07" w:rsidRDefault="001357A7" w:rsidP="00BB26B3">
            <w:pPr>
              <w:pStyle w:val="a4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07">
              <w:rPr>
                <w:rFonts w:ascii="Times New Roman" w:eastAsia="Times New Roman" w:hAnsi="Times New Roman" w:cs="Times New Roman"/>
                <w:lang w:eastAsia="ru-RU"/>
              </w:rPr>
              <w:t>Козлова Наталья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Якутск, Саха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Виста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357A7" w:rsidRPr="00B45A5B" w:rsidTr="001357A7">
        <w:trPr>
          <w:trHeight w:val="37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82C07" w:rsidRDefault="001357A7" w:rsidP="00BB26B3">
            <w:pPr>
              <w:pStyle w:val="a4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07">
              <w:rPr>
                <w:rFonts w:ascii="Times New Roman" w:eastAsia="Times New Roman" w:hAnsi="Times New Roman" w:cs="Times New Roman"/>
                <w:lang w:eastAsia="ru-RU"/>
              </w:rPr>
              <w:t>Christine Pascoe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UK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82C07" w:rsidRDefault="001357A7" w:rsidP="00BB26B3">
            <w:pPr>
              <w:pStyle w:val="a4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Кушнир Ольга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Донецк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Мечта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6928A3" w:rsidTr="001357A7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928A3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928A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Серебро</w:t>
            </w:r>
            <w:r w:rsidRPr="006928A3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  <w:t xml:space="preserve"> 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928A3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928A3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928A3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82C07" w:rsidRDefault="001357A7" w:rsidP="00BB26B3">
            <w:pPr>
              <w:pStyle w:val="a4"/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07">
              <w:rPr>
                <w:rFonts w:ascii="Times New Roman" w:eastAsia="Times New Roman" w:hAnsi="Times New Roman" w:cs="Times New Roman"/>
                <w:lang w:eastAsia="ru-RU"/>
              </w:rPr>
              <w:t>Савиновская Любовь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 xml:space="preserve">Лимассол, Кипр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82C07" w:rsidRDefault="001357A7" w:rsidP="00BB26B3">
            <w:pPr>
              <w:pStyle w:val="a4"/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07">
              <w:rPr>
                <w:rFonts w:ascii="Times New Roman" w:eastAsia="Times New Roman" w:hAnsi="Times New Roman" w:cs="Times New Roman"/>
                <w:lang w:eastAsia="ru-RU"/>
              </w:rPr>
              <w:t>Татаринова Елена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Якутск, Саха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Виста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6928A3" w:rsidTr="001357A7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928A3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928A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Золото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928A3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928A3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928A3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Молодежный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82C07" w:rsidRDefault="001357A7" w:rsidP="00BB26B3">
            <w:pPr>
              <w:pStyle w:val="a4"/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07">
              <w:rPr>
                <w:rFonts w:ascii="Times New Roman" w:eastAsia="Times New Roman" w:hAnsi="Times New Roman" w:cs="Times New Roman"/>
                <w:lang w:eastAsia="ru-RU"/>
              </w:rPr>
              <w:t>Ладыгина Наталья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Мирный, Якутия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182C07" w:rsidRDefault="001357A7" w:rsidP="00BB26B3">
            <w:pPr>
              <w:pStyle w:val="a4"/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07">
              <w:rPr>
                <w:rFonts w:ascii="Times New Roman" w:eastAsia="Times New Roman" w:hAnsi="Times New Roman" w:cs="Times New Roman"/>
                <w:lang w:eastAsia="ru-RU"/>
              </w:rPr>
              <w:t>Никитина Татьяна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Якутск, Саха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Виста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4730F8" w:rsidRDefault="001357A7" w:rsidP="00BB26B3">
            <w:pPr>
              <w:pStyle w:val="a4"/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0F8">
              <w:rPr>
                <w:rFonts w:ascii="Times New Roman" w:eastAsia="Times New Roman" w:hAnsi="Times New Roman" w:cs="Times New Roman"/>
                <w:lang w:eastAsia="ru-RU"/>
              </w:rPr>
              <w:t>Евдокимова Галина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Снежинск, Челябинская обл.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Триумф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4730F8" w:rsidRDefault="001357A7" w:rsidP="00BB26B3">
            <w:pPr>
              <w:pStyle w:val="a4"/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0F8">
              <w:rPr>
                <w:rFonts w:ascii="Times New Roman" w:eastAsia="Times New Roman" w:hAnsi="Times New Roman" w:cs="Times New Roman"/>
                <w:lang w:eastAsia="ru-RU"/>
              </w:rPr>
              <w:t>Могильникова Елена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Первоуральск, Свердловская обл.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Ice Brilliant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4730F8" w:rsidRDefault="001357A7" w:rsidP="00BB26B3">
            <w:pPr>
              <w:pStyle w:val="a4"/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0F8">
              <w:rPr>
                <w:rFonts w:ascii="Times New Roman" w:eastAsia="Times New Roman" w:hAnsi="Times New Roman" w:cs="Times New Roman"/>
                <w:lang w:eastAsia="ru-RU"/>
              </w:rPr>
              <w:t>Рикманн Елена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Дортмунд, Германия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ERC Westfalen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1-ый класс - мужчины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E1DB5" w:rsidRDefault="001357A7" w:rsidP="00BB26B3">
            <w:pPr>
              <w:pStyle w:val="a4"/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DB5">
              <w:rPr>
                <w:rFonts w:ascii="Times New Roman" w:eastAsia="Times New Roman" w:hAnsi="Times New Roman" w:cs="Times New Roman"/>
                <w:lang w:eastAsia="ru-RU"/>
              </w:rPr>
              <w:t>Евтюшкин Аркадий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Барнаул, Алтайский край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Сибирский лед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5</w:t>
            </w:r>
            <w:r w:rsidRPr="00B45A5B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 xml:space="preserve">-ый класс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–</w:t>
            </w:r>
            <w:r w:rsidRPr="00B45A5B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 xml:space="preserve"> мужчины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0774BC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9E584C" w:rsidRDefault="001357A7" w:rsidP="00BB26B3">
            <w:pPr>
              <w:pStyle w:val="a4"/>
              <w:numPr>
                <w:ilvl w:val="0"/>
                <w:numId w:val="10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4C">
              <w:rPr>
                <w:rFonts w:ascii="Times New Roman" w:eastAsia="Times New Roman" w:hAnsi="Times New Roman" w:cs="Times New Roman"/>
                <w:bCs/>
                <w:lang w:eastAsia="ru-RU"/>
              </w:rPr>
              <w:t>Крачковский Сергей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9E584C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84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0774BC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Ансамбль Москвич»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0774BC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6928A3" w:rsidTr="001357A7">
        <w:trPr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928A3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eastAsia="ru-RU"/>
              </w:rPr>
            </w:pPr>
            <w:r w:rsidRPr="006928A3"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eastAsia="ru-RU"/>
              </w:rPr>
              <w:t>Обязательные фигуры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928A3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928A3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1357A7" w:rsidRPr="006928A3" w:rsidTr="001357A7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928A3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928A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Пре-Бронза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928A3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928A3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928A3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Молодежный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2269B9" w:rsidRDefault="001357A7" w:rsidP="00BB26B3">
            <w:pPr>
              <w:pStyle w:val="a4"/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9B9">
              <w:rPr>
                <w:rFonts w:ascii="Times New Roman" w:eastAsia="Times New Roman" w:hAnsi="Times New Roman" w:cs="Times New Roman"/>
                <w:lang w:eastAsia="ru-RU"/>
              </w:rPr>
              <w:t>Оболкина Екатерина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Барнаул, Алтайский край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Сибирский лед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2269B9" w:rsidRDefault="001357A7" w:rsidP="00BB26B3">
            <w:pPr>
              <w:pStyle w:val="a4"/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9B9">
              <w:rPr>
                <w:rFonts w:ascii="Times New Roman" w:eastAsia="Times New Roman" w:hAnsi="Times New Roman" w:cs="Times New Roman"/>
                <w:lang w:eastAsia="ru-RU"/>
              </w:rPr>
              <w:t>Нышпол Татьяна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Мирный, Якутия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Ice Club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2269B9" w:rsidRDefault="001357A7" w:rsidP="00BB26B3">
            <w:pPr>
              <w:pStyle w:val="a4"/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9B9">
              <w:rPr>
                <w:rFonts w:ascii="Times New Roman" w:eastAsia="Times New Roman" w:hAnsi="Times New Roman" w:cs="Times New Roman"/>
                <w:lang w:eastAsia="ru-RU"/>
              </w:rPr>
              <w:t>Савиновская Любовь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 xml:space="preserve">Лимассол, Кипр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6928A3" w:rsidTr="001357A7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928A3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928A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Бронза</w:t>
            </w:r>
            <w:r w:rsidRPr="006928A3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  <w:t xml:space="preserve"> 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928A3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928A3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928A3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9E584C" w:rsidRDefault="001357A7" w:rsidP="00BB26B3">
            <w:pPr>
              <w:pStyle w:val="a4"/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84C">
              <w:rPr>
                <w:rFonts w:ascii="Times New Roman" w:eastAsia="Times New Roman" w:hAnsi="Times New Roman" w:cs="Times New Roman"/>
                <w:lang w:eastAsia="ru-RU"/>
              </w:rPr>
              <w:t>Савиновская Любовь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84C">
              <w:rPr>
                <w:rFonts w:ascii="Times New Roman" w:eastAsia="Times New Roman" w:hAnsi="Times New Roman" w:cs="Times New Roman"/>
                <w:lang w:eastAsia="ru-RU"/>
              </w:rPr>
              <w:t>Лимассол, Кипр</w:t>
            </w: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6928A3" w:rsidTr="001357A7">
        <w:trPr>
          <w:trHeight w:val="37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928A3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8A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Золото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928A3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928A3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7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1-ый класс - мужчины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2269B9" w:rsidRDefault="001357A7" w:rsidP="00BB26B3">
            <w:pPr>
              <w:pStyle w:val="a4"/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9B9">
              <w:rPr>
                <w:rFonts w:ascii="Times New Roman" w:eastAsia="Times New Roman" w:hAnsi="Times New Roman" w:cs="Times New Roman"/>
                <w:lang w:eastAsia="ru-RU"/>
              </w:rPr>
              <w:t>Евтюшкин Аркадий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Барнаул, Алтайский край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Сибирский лед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6928A3" w:rsidTr="001357A7">
        <w:trPr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928A3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eastAsia="ru-RU"/>
              </w:rPr>
            </w:pPr>
            <w:r w:rsidRPr="006928A3"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eastAsia="ru-RU"/>
              </w:rPr>
              <w:t>Танцы - СОЛО - Обязательные танцы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928A3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928A3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1357A7" w:rsidRPr="00B45A5B" w:rsidTr="001357A7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928A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Пре-Бронза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 </w:t>
            </w:r>
            <w:r w:rsidR="006928A3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350301" w:rsidRDefault="001357A7" w:rsidP="00BB26B3">
            <w:pPr>
              <w:pStyle w:val="a4"/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301">
              <w:rPr>
                <w:rFonts w:ascii="Times New Roman" w:eastAsia="Times New Roman" w:hAnsi="Times New Roman" w:cs="Times New Roman"/>
                <w:lang w:eastAsia="ru-RU"/>
              </w:rPr>
              <w:t>Christine Pascoe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UK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350301" w:rsidRDefault="001357A7" w:rsidP="00BB26B3">
            <w:pPr>
              <w:pStyle w:val="a4"/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301">
              <w:rPr>
                <w:rFonts w:ascii="Times New Roman" w:eastAsia="Times New Roman" w:hAnsi="Times New Roman" w:cs="Times New Roman"/>
                <w:lang w:eastAsia="ru-RU"/>
              </w:rPr>
              <w:t>Клокова Валентина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С.-Петербург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928A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Бронза</w:t>
            </w:r>
            <w:r w:rsidR="006928A3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 Взрослые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350301" w:rsidRDefault="001357A7" w:rsidP="00BB26B3">
            <w:pPr>
              <w:pStyle w:val="a4"/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301">
              <w:rPr>
                <w:rFonts w:ascii="Times New Roman" w:eastAsia="Times New Roman" w:hAnsi="Times New Roman" w:cs="Times New Roman"/>
                <w:lang w:eastAsia="ru-RU"/>
              </w:rPr>
              <w:t>Васильева Лариса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С.-Петербург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Ice Profy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350301" w:rsidRDefault="001357A7" w:rsidP="00BB26B3">
            <w:pPr>
              <w:pStyle w:val="a4"/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301">
              <w:rPr>
                <w:rFonts w:ascii="Times New Roman" w:eastAsia="Times New Roman" w:hAnsi="Times New Roman" w:cs="Times New Roman"/>
                <w:lang w:eastAsia="ru-RU"/>
              </w:rPr>
              <w:t>Корнишина Татьяна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350301" w:rsidRDefault="001357A7" w:rsidP="00BB26B3">
            <w:pPr>
              <w:pStyle w:val="a4"/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301">
              <w:rPr>
                <w:rFonts w:ascii="Times New Roman" w:eastAsia="Times New Roman" w:hAnsi="Times New Roman" w:cs="Times New Roman"/>
                <w:lang w:eastAsia="ru-RU"/>
              </w:rPr>
              <w:t>Савиновская Любовь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 xml:space="preserve">Лимассол, Кипр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6928A3" w:rsidTr="001357A7">
        <w:trPr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928A3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eastAsia="ru-RU"/>
              </w:rPr>
            </w:pPr>
            <w:r w:rsidRPr="006928A3"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eastAsia="ru-RU"/>
              </w:rPr>
              <w:t>Танцы - ПАРЫ - Обязательные танцы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928A3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928A3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eastAsia="ru-RU"/>
              </w:rPr>
            </w:pPr>
          </w:p>
        </w:tc>
      </w:tr>
      <w:tr w:rsidR="001357A7" w:rsidRPr="00B45A5B" w:rsidTr="001357A7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928A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Пре-Бронза</w:t>
            </w:r>
            <w:r w:rsidRPr="00B45A5B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 </w:t>
            </w:r>
            <w:r w:rsidR="006928A3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- </w:t>
            </w:r>
            <w:r w:rsidRPr="00B45A5B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5013F5" w:rsidRDefault="001357A7" w:rsidP="00BB26B3">
            <w:pPr>
              <w:pStyle w:val="a4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3F5">
              <w:rPr>
                <w:rFonts w:ascii="Times New Roman" w:eastAsia="Times New Roman" w:hAnsi="Times New Roman" w:cs="Times New Roman"/>
                <w:lang w:eastAsia="ru-RU"/>
              </w:rPr>
              <w:t>Christine Pascoe / Alan Pascoe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UK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928A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Бронза</w:t>
            </w:r>
            <w:r w:rsidRPr="006928A3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  <w:t xml:space="preserve"> </w:t>
            </w:r>
            <w:r w:rsidR="006928A3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- </w:t>
            </w:r>
            <w:r w:rsidRPr="00B45A5B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C33B68" w:rsidRDefault="001357A7" w:rsidP="00BB26B3">
            <w:pPr>
              <w:pStyle w:val="a4"/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B68">
              <w:rPr>
                <w:rFonts w:ascii="Times New Roman" w:eastAsia="Times New Roman" w:hAnsi="Times New Roman" w:cs="Times New Roman"/>
                <w:lang w:eastAsia="ru-RU"/>
              </w:rPr>
              <w:t>Пивоварова Ангелина / Пивоваров Виктор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Ростов-на-Дону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928A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Серебро</w:t>
            </w:r>
            <w:r w:rsidRPr="006928A3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  <w:t xml:space="preserve"> </w:t>
            </w:r>
            <w:r w:rsidR="006928A3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- </w:t>
            </w:r>
            <w:r w:rsidRPr="00B45A5B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A635BF" w:rsidRDefault="001357A7" w:rsidP="00BB26B3">
            <w:pPr>
              <w:pStyle w:val="a4"/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BF">
              <w:rPr>
                <w:rFonts w:ascii="Times New Roman" w:eastAsia="Times New Roman" w:hAnsi="Times New Roman" w:cs="Times New Roman"/>
                <w:lang w:eastAsia="ru-RU"/>
              </w:rPr>
              <w:t>Корнишина Татьяна / Токарев Юрий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4DF2" w:rsidRPr="00B45A5B" w:rsidTr="001357A7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F2" w:rsidRPr="00F14DF2" w:rsidRDefault="00F14DF2" w:rsidP="00F1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lastRenderedPageBreak/>
              <w:t>Золото</w:t>
            </w:r>
            <w:r w:rsidRPr="00F14DF2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–</w:t>
            </w:r>
            <w:r w:rsidRPr="00F14DF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Молодёжный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F2" w:rsidRPr="00B45A5B" w:rsidRDefault="00F14DF2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F2" w:rsidRPr="00B45A5B" w:rsidRDefault="00F14DF2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4DF2" w:rsidRPr="00F14DF2" w:rsidTr="001357A7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F2" w:rsidRPr="00F14DF2" w:rsidRDefault="00F14DF2" w:rsidP="00F14DF2">
            <w:pPr>
              <w:pStyle w:val="a4"/>
              <w:numPr>
                <w:ilvl w:val="0"/>
                <w:numId w:val="10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Осминина Елена / Яблоцкий Константин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F2" w:rsidRPr="00F14DF2" w:rsidRDefault="00A838FF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F2" w:rsidRPr="00F14DF2" w:rsidRDefault="00F14DF2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6928A3" w:rsidTr="001357A7">
        <w:trPr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928A3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eastAsia="ru-RU"/>
              </w:rPr>
            </w:pPr>
            <w:r w:rsidRPr="006928A3"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eastAsia="ru-RU"/>
              </w:rPr>
              <w:t>Танцы - СОЛО - Произвольный танец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928A3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928A3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1357A7" w:rsidRPr="00B45A5B" w:rsidTr="001357A7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928A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Бронза</w:t>
            </w:r>
            <w:r w:rsidRPr="006928A3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  <w:t xml:space="preserve"> </w:t>
            </w:r>
            <w:r w:rsidR="006928A3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9C1960" w:rsidRDefault="001357A7" w:rsidP="00BB26B3">
            <w:pPr>
              <w:pStyle w:val="a4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960">
              <w:rPr>
                <w:rFonts w:ascii="Times New Roman" w:eastAsia="Times New Roman" w:hAnsi="Times New Roman" w:cs="Times New Roman"/>
                <w:lang w:eastAsia="ru-RU"/>
              </w:rPr>
              <w:t>Christine Pascoe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UK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9C1960" w:rsidRDefault="001357A7" w:rsidP="00BB26B3">
            <w:pPr>
              <w:pStyle w:val="a4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960">
              <w:rPr>
                <w:rFonts w:ascii="Times New Roman" w:eastAsia="Times New Roman" w:hAnsi="Times New Roman" w:cs="Times New Roman"/>
                <w:lang w:eastAsia="ru-RU"/>
              </w:rPr>
              <w:t>Васильева Лариса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С.-Петербург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Ice Profy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9C1960" w:rsidRDefault="001357A7" w:rsidP="00BB26B3">
            <w:pPr>
              <w:pStyle w:val="a4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960">
              <w:rPr>
                <w:rFonts w:ascii="Times New Roman" w:eastAsia="Times New Roman" w:hAnsi="Times New Roman" w:cs="Times New Roman"/>
                <w:lang w:eastAsia="ru-RU"/>
              </w:rPr>
              <w:t>Саблина Наталья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Екатеринбург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Айсберг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9C1960" w:rsidRDefault="001357A7" w:rsidP="00BB26B3">
            <w:pPr>
              <w:pStyle w:val="a4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960">
              <w:rPr>
                <w:rFonts w:ascii="Times New Roman" w:eastAsia="Times New Roman" w:hAnsi="Times New Roman" w:cs="Times New Roman"/>
                <w:lang w:eastAsia="ru-RU"/>
              </w:rPr>
              <w:t>Тестова Татьяна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Екатеринбург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Айсберг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9C1960" w:rsidRDefault="001357A7" w:rsidP="00BB26B3">
            <w:pPr>
              <w:pStyle w:val="a4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960">
              <w:rPr>
                <w:rFonts w:ascii="Times New Roman" w:eastAsia="Times New Roman" w:hAnsi="Times New Roman" w:cs="Times New Roman"/>
                <w:lang w:eastAsia="ru-RU"/>
              </w:rPr>
              <w:t>Юдина Елена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Снежинск, Челябинская обл.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Триумф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928A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Золото</w:t>
            </w:r>
            <w:r w:rsidRPr="006928A3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  <w:t xml:space="preserve"> </w:t>
            </w:r>
            <w:r w:rsidR="006928A3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D263B1" w:rsidRDefault="001357A7" w:rsidP="00BB26B3">
            <w:pPr>
              <w:pStyle w:val="a4"/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3B1">
              <w:rPr>
                <w:rFonts w:ascii="Times New Roman" w:eastAsia="Times New Roman" w:hAnsi="Times New Roman" w:cs="Times New Roman"/>
                <w:lang w:eastAsia="ru-RU"/>
              </w:rPr>
              <w:t>Евдокимова Галина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Снежинск, Челябинская обл.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Триумф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D263B1" w:rsidRDefault="001357A7" w:rsidP="00BB26B3">
            <w:pPr>
              <w:pStyle w:val="a4"/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3B1">
              <w:rPr>
                <w:rFonts w:ascii="Times New Roman" w:eastAsia="Times New Roman" w:hAnsi="Times New Roman" w:cs="Times New Roman"/>
                <w:lang w:eastAsia="ru-RU"/>
              </w:rPr>
              <w:t>Иванкова Татьяна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Снежинск, Челябинская обл.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Триумф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D263B1" w:rsidRDefault="001357A7" w:rsidP="00BB26B3">
            <w:pPr>
              <w:pStyle w:val="a4"/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3B1">
              <w:rPr>
                <w:rFonts w:ascii="Times New Roman" w:eastAsia="Times New Roman" w:hAnsi="Times New Roman" w:cs="Times New Roman"/>
                <w:lang w:eastAsia="ru-RU"/>
              </w:rPr>
              <w:t>Могильникова Елена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Первоуральск, Свердловская обл.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Ice Brilliant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D263B1" w:rsidRDefault="001357A7" w:rsidP="00BB26B3">
            <w:pPr>
              <w:pStyle w:val="a4"/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3B1">
              <w:rPr>
                <w:rFonts w:ascii="Times New Roman" w:eastAsia="Times New Roman" w:hAnsi="Times New Roman" w:cs="Times New Roman"/>
                <w:lang w:eastAsia="ru-RU"/>
              </w:rPr>
              <w:t>Рикманн Елена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Дортмунд, Германия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ERC Westfalen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6928A3" w:rsidTr="001357A7">
        <w:trPr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928A3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eastAsia="ru-RU"/>
              </w:rPr>
            </w:pPr>
            <w:r w:rsidRPr="006928A3"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eastAsia="ru-RU"/>
              </w:rPr>
              <w:t>Танцы - ПАРЫ - Произвольный танец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928A3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928A3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1357A7" w:rsidRPr="00B45A5B" w:rsidTr="001357A7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928A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Бронза</w:t>
            </w:r>
            <w:r w:rsidRPr="006928A3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  <w:t xml:space="preserve"> </w:t>
            </w:r>
            <w:r w:rsidR="006928A3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- </w:t>
            </w:r>
            <w:r w:rsidRPr="00B45A5B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7604D7" w:rsidRDefault="001357A7" w:rsidP="00BB26B3">
            <w:pPr>
              <w:pStyle w:val="a4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4D7">
              <w:rPr>
                <w:rFonts w:ascii="Times New Roman" w:eastAsia="Times New Roman" w:hAnsi="Times New Roman" w:cs="Times New Roman"/>
                <w:lang w:eastAsia="ru-RU"/>
              </w:rPr>
              <w:t>Пивоварова Ангелина / Пивоваров Виктор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lang w:eastAsia="ru-RU"/>
              </w:rPr>
              <w:t>Ростов-на-Дону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6928A3" w:rsidTr="001357A7">
        <w:trPr>
          <w:trHeight w:val="40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928A3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eastAsia="ru-RU"/>
              </w:rPr>
            </w:pPr>
            <w:r w:rsidRPr="006928A3">
              <w:rPr>
                <w:rFonts w:ascii="Times New Roman" w:eastAsia="Times New Roman" w:hAnsi="Times New Roman" w:cs="Times New Roman"/>
                <w:b/>
                <w:bCs/>
                <w:color w:val="003366"/>
                <w:u w:val="single"/>
                <w:lang w:eastAsia="ru-RU"/>
              </w:rPr>
              <w:t>Групповой танец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928A3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928A3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6928A3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1. Ice Club, Мирный, Якутия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7604D7" w:rsidRDefault="001357A7" w:rsidP="00BB26B3">
            <w:pPr>
              <w:pStyle w:val="a4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4D7">
              <w:rPr>
                <w:rFonts w:ascii="Times New Roman" w:eastAsia="Times New Roman" w:hAnsi="Times New Roman" w:cs="Times New Roman"/>
                <w:lang w:eastAsia="ru-RU"/>
              </w:rPr>
              <w:t>Ладыгина Наталья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7604D7" w:rsidRDefault="001357A7" w:rsidP="00BB26B3">
            <w:pPr>
              <w:pStyle w:val="a4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4D7">
              <w:rPr>
                <w:rFonts w:ascii="Times New Roman" w:eastAsia="Times New Roman" w:hAnsi="Times New Roman" w:cs="Times New Roman"/>
                <w:lang w:eastAsia="ru-RU"/>
              </w:rPr>
              <w:t>Нышпол Татьяна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2. «</w:t>
            </w:r>
            <w:r w:rsidRPr="00B45A5B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Айсберг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»</w:t>
            </w:r>
            <w:r w:rsidRPr="00B45A5B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 xml:space="preserve"> Екатеринбург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7604D7" w:rsidRDefault="001357A7" w:rsidP="00BB26B3">
            <w:pPr>
              <w:pStyle w:val="a4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4D7">
              <w:rPr>
                <w:rFonts w:ascii="Times New Roman" w:eastAsia="Times New Roman" w:hAnsi="Times New Roman" w:cs="Times New Roman"/>
                <w:lang w:eastAsia="ru-RU"/>
              </w:rPr>
              <w:t>Гаврилова Ирина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7604D7" w:rsidRDefault="001357A7" w:rsidP="00BB26B3">
            <w:pPr>
              <w:pStyle w:val="a4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4D7">
              <w:rPr>
                <w:rFonts w:ascii="Times New Roman" w:eastAsia="Times New Roman" w:hAnsi="Times New Roman" w:cs="Times New Roman"/>
                <w:lang w:eastAsia="ru-RU"/>
              </w:rPr>
              <w:t>Тестова Татьяна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3. Ice Brilliant, Первоуральск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7604D7" w:rsidRDefault="001357A7" w:rsidP="00BB26B3">
            <w:pPr>
              <w:pStyle w:val="a4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4D7">
              <w:rPr>
                <w:rFonts w:ascii="Times New Roman" w:eastAsia="Times New Roman" w:hAnsi="Times New Roman" w:cs="Times New Roman"/>
                <w:lang w:eastAsia="ru-RU"/>
              </w:rPr>
              <w:t>Воробьева Елена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7604D7" w:rsidRDefault="001357A7" w:rsidP="00BB26B3">
            <w:pPr>
              <w:pStyle w:val="a4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4D7">
              <w:rPr>
                <w:rFonts w:ascii="Times New Roman" w:eastAsia="Times New Roman" w:hAnsi="Times New Roman" w:cs="Times New Roman"/>
                <w:lang w:eastAsia="ru-RU"/>
              </w:rPr>
              <w:t>Могильникова Елена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B45A5B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4. Екатеринбург и Первоуральск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7604D7" w:rsidRDefault="001357A7" w:rsidP="00BB26B3">
            <w:pPr>
              <w:pStyle w:val="a4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4D7">
              <w:rPr>
                <w:rFonts w:ascii="Times New Roman" w:eastAsia="Times New Roman" w:hAnsi="Times New Roman" w:cs="Times New Roman"/>
                <w:lang w:eastAsia="ru-RU"/>
              </w:rPr>
              <w:t>Воробьева Елена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7604D7" w:rsidRDefault="001357A7" w:rsidP="00BB26B3">
            <w:pPr>
              <w:pStyle w:val="a4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4D7">
              <w:rPr>
                <w:rFonts w:ascii="Times New Roman" w:eastAsia="Times New Roman" w:hAnsi="Times New Roman" w:cs="Times New Roman"/>
                <w:lang w:eastAsia="ru-RU"/>
              </w:rPr>
              <w:t>Егоренко Елена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7604D7" w:rsidRDefault="001357A7" w:rsidP="00BB26B3">
            <w:pPr>
              <w:pStyle w:val="a4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4D7">
              <w:rPr>
                <w:rFonts w:ascii="Times New Roman" w:eastAsia="Times New Roman" w:hAnsi="Times New Roman" w:cs="Times New Roman"/>
                <w:lang w:eastAsia="ru-RU"/>
              </w:rPr>
              <w:t>Зюзина Елена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7604D7" w:rsidRDefault="001357A7" w:rsidP="00BB26B3">
            <w:pPr>
              <w:pStyle w:val="a4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4D7">
              <w:rPr>
                <w:rFonts w:ascii="Times New Roman" w:eastAsia="Times New Roman" w:hAnsi="Times New Roman" w:cs="Times New Roman"/>
                <w:lang w:eastAsia="ru-RU"/>
              </w:rPr>
              <w:t>Могильникова Елена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7604D7" w:rsidRDefault="001357A7" w:rsidP="00BB26B3">
            <w:pPr>
              <w:pStyle w:val="a4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4D7">
              <w:rPr>
                <w:rFonts w:ascii="Times New Roman" w:eastAsia="Times New Roman" w:hAnsi="Times New Roman" w:cs="Times New Roman"/>
                <w:lang w:eastAsia="ru-RU"/>
              </w:rPr>
              <w:t>Овсянникова Тамара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7A7" w:rsidRPr="00B45A5B" w:rsidTr="001357A7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7604D7" w:rsidRDefault="001357A7" w:rsidP="00BB26B3">
            <w:pPr>
              <w:pStyle w:val="a4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4D7">
              <w:rPr>
                <w:rFonts w:ascii="Times New Roman" w:eastAsia="Times New Roman" w:hAnsi="Times New Roman" w:cs="Times New Roman"/>
                <w:lang w:eastAsia="ru-RU"/>
              </w:rPr>
              <w:t>Якутова Ирина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A7" w:rsidRPr="00B45A5B" w:rsidRDefault="001357A7" w:rsidP="00135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B10F2" w:rsidRPr="00872044" w:rsidRDefault="00DB10F2" w:rsidP="001627A0">
      <w:pPr>
        <w:spacing w:after="0"/>
      </w:pPr>
    </w:p>
    <w:p w:rsidR="00374EF1" w:rsidRDefault="00374EF1" w:rsidP="00431130">
      <w:pPr>
        <w:pStyle w:val="a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Успехов Вам в подготовке к соревнованиям! </w:t>
      </w:r>
    </w:p>
    <w:p w:rsidR="00281633" w:rsidRPr="001505B0" w:rsidRDefault="00281633" w:rsidP="00431130">
      <w:pPr>
        <w:pStyle w:val="a4"/>
        <w:jc w:val="right"/>
        <w:rPr>
          <w:b/>
          <w:sz w:val="20"/>
          <w:szCs w:val="20"/>
        </w:rPr>
      </w:pPr>
      <w:r w:rsidRPr="001505B0">
        <w:rPr>
          <w:b/>
          <w:sz w:val="20"/>
          <w:szCs w:val="20"/>
        </w:rPr>
        <w:t xml:space="preserve">ДОБРЫХ </w:t>
      </w:r>
      <w:r>
        <w:rPr>
          <w:b/>
          <w:sz w:val="20"/>
          <w:szCs w:val="20"/>
        </w:rPr>
        <w:t xml:space="preserve"> </w:t>
      </w:r>
      <w:r w:rsidRPr="001505B0">
        <w:rPr>
          <w:b/>
          <w:sz w:val="20"/>
          <w:szCs w:val="20"/>
        </w:rPr>
        <w:t xml:space="preserve">ВАМ </w:t>
      </w:r>
      <w:r>
        <w:rPr>
          <w:b/>
          <w:sz w:val="20"/>
          <w:szCs w:val="20"/>
        </w:rPr>
        <w:t xml:space="preserve"> </w:t>
      </w:r>
      <w:r w:rsidRPr="001505B0">
        <w:rPr>
          <w:b/>
          <w:sz w:val="20"/>
          <w:szCs w:val="20"/>
        </w:rPr>
        <w:t>СТАРТОВ!</w:t>
      </w:r>
      <w:r>
        <w:rPr>
          <w:b/>
          <w:sz w:val="20"/>
          <w:szCs w:val="20"/>
        </w:rPr>
        <w:t xml:space="preserve"> И  ИНТЕРЕСНОГО   ПРЕБЫВАНИЯ   В  КРАСНОЙ   ПОЛЯНЕ!</w:t>
      </w:r>
    </w:p>
    <w:p w:rsidR="00E54AB2" w:rsidRPr="007D00C6" w:rsidRDefault="00281633" w:rsidP="00E54AB2">
      <w:pPr>
        <w:spacing w:after="0"/>
        <w:jc w:val="right"/>
      </w:pPr>
      <w:r w:rsidRPr="007D00C6">
        <w:t>С  уважением, Оргкомитет соревнований «</w:t>
      </w:r>
      <w:r w:rsidR="003217E8" w:rsidRPr="007D00C6">
        <w:t xml:space="preserve">Русская </w:t>
      </w:r>
      <w:r w:rsidR="00E54AB2" w:rsidRPr="007D00C6">
        <w:t xml:space="preserve">зима </w:t>
      </w:r>
      <w:r w:rsidRPr="007D00C6">
        <w:t>201</w:t>
      </w:r>
      <w:r w:rsidR="003217E8" w:rsidRPr="007D00C6">
        <w:t>6</w:t>
      </w:r>
      <w:r w:rsidR="00374EF1">
        <w:t xml:space="preserve">»,   </w:t>
      </w:r>
      <w:r w:rsidR="003E7F93">
        <w:t>2</w:t>
      </w:r>
      <w:r w:rsidR="00B254FE">
        <w:t>1</w:t>
      </w:r>
      <w:r w:rsidRPr="007D00C6">
        <w:t>/</w:t>
      </w:r>
      <w:r w:rsidR="00B254FE">
        <w:t>0</w:t>
      </w:r>
      <w:r w:rsidR="00374EF1">
        <w:t>1</w:t>
      </w:r>
      <w:r w:rsidR="00B254FE">
        <w:t>-2016</w:t>
      </w:r>
      <w:r w:rsidRPr="007D00C6">
        <w:t>.</w:t>
      </w:r>
    </w:p>
    <w:p w:rsidR="009137EB" w:rsidRPr="00E07425" w:rsidRDefault="00E54AB2" w:rsidP="009137EB">
      <w:pPr>
        <w:spacing w:after="0"/>
        <w:jc w:val="right"/>
      </w:pPr>
      <w:r w:rsidRPr="00E54AB2">
        <w:rPr>
          <w:sz w:val="20"/>
          <w:szCs w:val="20"/>
        </w:rPr>
        <w:t xml:space="preserve"> </w:t>
      </w:r>
    </w:p>
    <w:sectPr w:rsidR="009137EB" w:rsidRPr="00E07425" w:rsidSect="007D00C6">
      <w:footerReference w:type="default" r:id="rId10"/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103" w:rsidRDefault="00C96103" w:rsidP="001627A0">
      <w:pPr>
        <w:spacing w:after="0" w:line="240" w:lineRule="auto"/>
      </w:pPr>
      <w:r>
        <w:separator/>
      </w:r>
    </w:p>
  </w:endnote>
  <w:endnote w:type="continuationSeparator" w:id="0">
    <w:p w:rsidR="00C96103" w:rsidRDefault="00C96103" w:rsidP="0016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8856"/>
      <w:docPartObj>
        <w:docPartGallery w:val="Page Numbers (Bottom of Page)"/>
        <w:docPartUnique/>
      </w:docPartObj>
    </w:sdtPr>
    <w:sdtContent>
      <w:p w:rsidR="00F14DF2" w:rsidRDefault="00665591">
        <w:pPr>
          <w:pStyle w:val="ad"/>
          <w:jc w:val="right"/>
        </w:pPr>
        <w:fldSimple w:instr=" PAGE   \* MERGEFORMAT ">
          <w:r w:rsidR="008042CA">
            <w:rPr>
              <w:noProof/>
            </w:rPr>
            <w:t>1</w:t>
          </w:r>
        </w:fldSimple>
      </w:p>
    </w:sdtContent>
  </w:sdt>
  <w:p w:rsidR="00F14DF2" w:rsidRDefault="00F14DF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103" w:rsidRDefault="00C96103" w:rsidP="001627A0">
      <w:pPr>
        <w:spacing w:after="0" w:line="240" w:lineRule="auto"/>
      </w:pPr>
      <w:r>
        <w:separator/>
      </w:r>
    </w:p>
  </w:footnote>
  <w:footnote w:type="continuationSeparator" w:id="0">
    <w:p w:rsidR="00C96103" w:rsidRDefault="00C96103" w:rsidP="00162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22C"/>
    <w:multiLevelType w:val="hybridMultilevel"/>
    <w:tmpl w:val="0D78F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55D6D"/>
    <w:multiLevelType w:val="hybridMultilevel"/>
    <w:tmpl w:val="AD448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24392"/>
    <w:multiLevelType w:val="hybridMultilevel"/>
    <w:tmpl w:val="D2B4D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14846"/>
    <w:multiLevelType w:val="hybridMultilevel"/>
    <w:tmpl w:val="3848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332EF"/>
    <w:multiLevelType w:val="hybridMultilevel"/>
    <w:tmpl w:val="60BE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57F0D"/>
    <w:multiLevelType w:val="hybridMultilevel"/>
    <w:tmpl w:val="C394B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338D0"/>
    <w:multiLevelType w:val="hybridMultilevel"/>
    <w:tmpl w:val="A7AAC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3C2B3A"/>
    <w:multiLevelType w:val="hybridMultilevel"/>
    <w:tmpl w:val="7A0CB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90484F"/>
    <w:multiLevelType w:val="hybridMultilevel"/>
    <w:tmpl w:val="6EA64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600925"/>
    <w:multiLevelType w:val="hybridMultilevel"/>
    <w:tmpl w:val="16866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FB3392"/>
    <w:multiLevelType w:val="hybridMultilevel"/>
    <w:tmpl w:val="6DB64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1320CC"/>
    <w:multiLevelType w:val="hybridMultilevel"/>
    <w:tmpl w:val="DBF24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696ED0"/>
    <w:multiLevelType w:val="hybridMultilevel"/>
    <w:tmpl w:val="C3FE9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9D3BA4"/>
    <w:multiLevelType w:val="hybridMultilevel"/>
    <w:tmpl w:val="61B28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845BB8"/>
    <w:multiLevelType w:val="hybridMultilevel"/>
    <w:tmpl w:val="B4F49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22201F"/>
    <w:multiLevelType w:val="hybridMultilevel"/>
    <w:tmpl w:val="0F989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9759AA"/>
    <w:multiLevelType w:val="hybridMultilevel"/>
    <w:tmpl w:val="15189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C41F18"/>
    <w:multiLevelType w:val="hybridMultilevel"/>
    <w:tmpl w:val="33129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AC5EDA"/>
    <w:multiLevelType w:val="hybridMultilevel"/>
    <w:tmpl w:val="1B20F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687E57"/>
    <w:multiLevelType w:val="hybridMultilevel"/>
    <w:tmpl w:val="6A604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782F19"/>
    <w:multiLevelType w:val="hybridMultilevel"/>
    <w:tmpl w:val="F856C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8C482E"/>
    <w:multiLevelType w:val="hybridMultilevel"/>
    <w:tmpl w:val="84CE6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95566F"/>
    <w:multiLevelType w:val="hybridMultilevel"/>
    <w:tmpl w:val="337CA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9633AB"/>
    <w:multiLevelType w:val="hybridMultilevel"/>
    <w:tmpl w:val="E15E6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63846"/>
    <w:multiLevelType w:val="hybridMultilevel"/>
    <w:tmpl w:val="1280F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D15093"/>
    <w:multiLevelType w:val="hybridMultilevel"/>
    <w:tmpl w:val="A8647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7C080F"/>
    <w:multiLevelType w:val="hybridMultilevel"/>
    <w:tmpl w:val="C76AA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CD484C"/>
    <w:multiLevelType w:val="hybridMultilevel"/>
    <w:tmpl w:val="9734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F64BC3"/>
    <w:multiLevelType w:val="hybridMultilevel"/>
    <w:tmpl w:val="5AAA9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E063DE"/>
    <w:multiLevelType w:val="hybridMultilevel"/>
    <w:tmpl w:val="34C6D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69052F"/>
    <w:multiLevelType w:val="hybridMultilevel"/>
    <w:tmpl w:val="12BE4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EE6E77"/>
    <w:multiLevelType w:val="hybridMultilevel"/>
    <w:tmpl w:val="4D46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0376FC"/>
    <w:multiLevelType w:val="hybridMultilevel"/>
    <w:tmpl w:val="3B60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8B673C"/>
    <w:multiLevelType w:val="hybridMultilevel"/>
    <w:tmpl w:val="8152B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ED297D"/>
    <w:multiLevelType w:val="hybridMultilevel"/>
    <w:tmpl w:val="9B047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3D124A"/>
    <w:multiLevelType w:val="hybridMultilevel"/>
    <w:tmpl w:val="B9625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E5350D8"/>
    <w:multiLevelType w:val="hybridMultilevel"/>
    <w:tmpl w:val="76284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E6A42C8"/>
    <w:multiLevelType w:val="hybridMultilevel"/>
    <w:tmpl w:val="6706B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5B386F"/>
    <w:multiLevelType w:val="hybridMultilevel"/>
    <w:tmpl w:val="6A966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CD41A4"/>
    <w:multiLevelType w:val="hybridMultilevel"/>
    <w:tmpl w:val="FDC2B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33079D8"/>
    <w:multiLevelType w:val="hybridMultilevel"/>
    <w:tmpl w:val="636A3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1E2B70"/>
    <w:multiLevelType w:val="hybridMultilevel"/>
    <w:tmpl w:val="4446A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59C5B41"/>
    <w:multiLevelType w:val="hybridMultilevel"/>
    <w:tmpl w:val="1FE87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BA0F63"/>
    <w:multiLevelType w:val="hybridMultilevel"/>
    <w:tmpl w:val="02BAE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7CB1832"/>
    <w:multiLevelType w:val="hybridMultilevel"/>
    <w:tmpl w:val="EA545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151D40"/>
    <w:multiLevelType w:val="hybridMultilevel"/>
    <w:tmpl w:val="D1982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A2C63AD"/>
    <w:multiLevelType w:val="hybridMultilevel"/>
    <w:tmpl w:val="3EDCF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D12152F"/>
    <w:multiLevelType w:val="hybridMultilevel"/>
    <w:tmpl w:val="BA525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192C69"/>
    <w:multiLevelType w:val="hybridMultilevel"/>
    <w:tmpl w:val="7324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F72267F"/>
    <w:multiLevelType w:val="hybridMultilevel"/>
    <w:tmpl w:val="24E25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0B932DB"/>
    <w:multiLevelType w:val="hybridMultilevel"/>
    <w:tmpl w:val="974CE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283C29"/>
    <w:multiLevelType w:val="hybridMultilevel"/>
    <w:tmpl w:val="3D32F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4133FF7"/>
    <w:multiLevelType w:val="hybridMultilevel"/>
    <w:tmpl w:val="5C685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4495F23"/>
    <w:multiLevelType w:val="hybridMultilevel"/>
    <w:tmpl w:val="3796B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5546D56"/>
    <w:multiLevelType w:val="hybridMultilevel"/>
    <w:tmpl w:val="5ACE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5591FBF"/>
    <w:multiLevelType w:val="hybridMultilevel"/>
    <w:tmpl w:val="52503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7A3FCB"/>
    <w:multiLevelType w:val="hybridMultilevel"/>
    <w:tmpl w:val="26864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B5667FC"/>
    <w:multiLevelType w:val="hybridMultilevel"/>
    <w:tmpl w:val="1728D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79774C"/>
    <w:multiLevelType w:val="hybridMultilevel"/>
    <w:tmpl w:val="C488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D0A39B5"/>
    <w:multiLevelType w:val="hybridMultilevel"/>
    <w:tmpl w:val="45F07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DAE5FA9"/>
    <w:multiLevelType w:val="hybridMultilevel"/>
    <w:tmpl w:val="326C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E431AD0"/>
    <w:multiLevelType w:val="hybridMultilevel"/>
    <w:tmpl w:val="A04C1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E97472D"/>
    <w:multiLevelType w:val="hybridMultilevel"/>
    <w:tmpl w:val="B6EE7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EAD7D90"/>
    <w:multiLevelType w:val="hybridMultilevel"/>
    <w:tmpl w:val="BF6AD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EDD3B68"/>
    <w:multiLevelType w:val="hybridMultilevel"/>
    <w:tmpl w:val="42DA1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F10710F"/>
    <w:multiLevelType w:val="hybridMultilevel"/>
    <w:tmpl w:val="42DA1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F6E055F"/>
    <w:multiLevelType w:val="hybridMultilevel"/>
    <w:tmpl w:val="95161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0230866"/>
    <w:multiLevelType w:val="hybridMultilevel"/>
    <w:tmpl w:val="AC68A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743702C"/>
    <w:multiLevelType w:val="hybridMultilevel"/>
    <w:tmpl w:val="19A89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7546E6E"/>
    <w:multiLevelType w:val="hybridMultilevel"/>
    <w:tmpl w:val="8D904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7BC0493"/>
    <w:multiLevelType w:val="hybridMultilevel"/>
    <w:tmpl w:val="44D4D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80805BB"/>
    <w:multiLevelType w:val="hybridMultilevel"/>
    <w:tmpl w:val="F7A4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83944FA"/>
    <w:multiLevelType w:val="hybridMultilevel"/>
    <w:tmpl w:val="D80CC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8685BC8"/>
    <w:multiLevelType w:val="hybridMultilevel"/>
    <w:tmpl w:val="AF3AF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9427C7E"/>
    <w:multiLevelType w:val="hybridMultilevel"/>
    <w:tmpl w:val="67DE3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98338D3"/>
    <w:multiLevelType w:val="hybridMultilevel"/>
    <w:tmpl w:val="86B2C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D0F4C0D"/>
    <w:multiLevelType w:val="hybridMultilevel"/>
    <w:tmpl w:val="C5225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D815727"/>
    <w:multiLevelType w:val="hybridMultilevel"/>
    <w:tmpl w:val="7832A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D861568"/>
    <w:multiLevelType w:val="hybridMultilevel"/>
    <w:tmpl w:val="E6247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FD5456E"/>
    <w:multiLevelType w:val="hybridMultilevel"/>
    <w:tmpl w:val="B24C7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0A43941"/>
    <w:multiLevelType w:val="hybridMultilevel"/>
    <w:tmpl w:val="5484A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22D23B4"/>
    <w:multiLevelType w:val="hybridMultilevel"/>
    <w:tmpl w:val="CEBED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39E7186"/>
    <w:multiLevelType w:val="hybridMultilevel"/>
    <w:tmpl w:val="7876B148"/>
    <w:lvl w:ilvl="0" w:tplc="0ADE44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65096468"/>
    <w:multiLevelType w:val="hybridMultilevel"/>
    <w:tmpl w:val="5F50D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5930A93"/>
    <w:multiLevelType w:val="hybridMultilevel"/>
    <w:tmpl w:val="FC3C3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5DF6D8A"/>
    <w:multiLevelType w:val="hybridMultilevel"/>
    <w:tmpl w:val="514E9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6D24C71"/>
    <w:multiLevelType w:val="hybridMultilevel"/>
    <w:tmpl w:val="7A0CB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71D12E3"/>
    <w:multiLevelType w:val="hybridMultilevel"/>
    <w:tmpl w:val="8A5A0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AC01A5A"/>
    <w:multiLevelType w:val="hybridMultilevel"/>
    <w:tmpl w:val="603AE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D2B6C48"/>
    <w:multiLevelType w:val="hybridMultilevel"/>
    <w:tmpl w:val="C040D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EAE5EE2"/>
    <w:multiLevelType w:val="hybridMultilevel"/>
    <w:tmpl w:val="B76AD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F7820FE"/>
    <w:multiLevelType w:val="hybridMultilevel"/>
    <w:tmpl w:val="B5FA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FEF6EDF"/>
    <w:multiLevelType w:val="hybridMultilevel"/>
    <w:tmpl w:val="4CF82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28237DF"/>
    <w:multiLevelType w:val="hybridMultilevel"/>
    <w:tmpl w:val="6D9C6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32D586D"/>
    <w:multiLevelType w:val="hybridMultilevel"/>
    <w:tmpl w:val="11BEF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39C6B15"/>
    <w:multiLevelType w:val="hybridMultilevel"/>
    <w:tmpl w:val="9CA28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4315A79"/>
    <w:multiLevelType w:val="hybridMultilevel"/>
    <w:tmpl w:val="34AC2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4373234"/>
    <w:multiLevelType w:val="hybridMultilevel"/>
    <w:tmpl w:val="718C7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4B92F1F"/>
    <w:multiLevelType w:val="hybridMultilevel"/>
    <w:tmpl w:val="05C49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66B2B97"/>
    <w:multiLevelType w:val="hybridMultilevel"/>
    <w:tmpl w:val="D8BA0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73F0D14"/>
    <w:multiLevelType w:val="hybridMultilevel"/>
    <w:tmpl w:val="9B047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7985664"/>
    <w:multiLevelType w:val="hybridMultilevel"/>
    <w:tmpl w:val="04BCF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A8A58B9"/>
    <w:multiLevelType w:val="hybridMultilevel"/>
    <w:tmpl w:val="00D2C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AC0791A"/>
    <w:multiLevelType w:val="hybridMultilevel"/>
    <w:tmpl w:val="3914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B58386E"/>
    <w:multiLevelType w:val="hybridMultilevel"/>
    <w:tmpl w:val="5ACE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C8305F5"/>
    <w:multiLevelType w:val="hybridMultilevel"/>
    <w:tmpl w:val="6C580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D690185"/>
    <w:multiLevelType w:val="hybridMultilevel"/>
    <w:tmpl w:val="FA10F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F7579A7"/>
    <w:multiLevelType w:val="hybridMultilevel"/>
    <w:tmpl w:val="A8C64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F831515"/>
    <w:multiLevelType w:val="hybridMultilevel"/>
    <w:tmpl w:val="F3FA4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2"/>
  </w:num>
  <w:num w:numId="2">
    <w:abstractNumId w:val="77"/>
  </w:num>
  <w:num w:numId="3">
    <w:abstractNumId w:val="49"/>
  </w:num>
  <w:num w:numId="4">
    <w:abstractNumId w:val="8"/>
  </w:num>
  <w:num w:numId="5">
    <w:abstractNumId w:val="107"/>
  </w:num>
  <w:num w:numId="6">
    <w:abstractNumId w:val="99"/>
  </w:num>
  <w:num w:numId="7">
    <w:abstractNumId w:val="52"/>
  </w:num>
  <w:num w:numId="8">
    <w:abstractNumId w:val="0"/>
  </w:num>
  <w:num w:numId="9">
    <w:abstractNumId w:val="81"/>
  </w:num>
  <w:num w:numId="10">
    <w:abstractNumId w:val="80"/>
  </w:num>
  <w:num w:numId="11">
    <w:abstractNumId w:val="19"/>
  </w:num>
  <w:num w:numId="12">
    <w:abstractNumId w:val="42"/>
  </w:num>
  <w:num w:numId="13">
    <w:abstractNumId w:val="106"/>
  </w:num>
  <w:num w:numId="14">
    <w:abstractNumId w:val="28"/>
  </w:num>
  <w:num w:numId="15">
    <w:abstractNumId w:val="58"/>
  </w:num>
  <w:num w:numId="16">
    <w:abstractNumId w:val="88"/>
  </w:num>
  <w:num w:numId="17">
    <w:abstractNumId w:val="92"/>
  </w:num>
  <w:num w:numId="18">
    <w:abstractNumId w:val="50"/>
  </w:num>
  <w:num w:numId="19">
    <w:abstractNumId w:val="29"/>
  </w:num>
  <w:num w:numId="20">
    <w:abstractNumId w:val="98"/>
  </w:num>
  <w:num w:numId="21">
    <w:abstractNumId w:val="9"/>
  </w:num>
  <w:num w:numId="22">
    <w:abstractNumId w:val="35"/>
  </w:num>
  <w:num w:numId="23">
    <w:abstractNumId w:val="38"/>
  </w:num>
  <w:num w:numId="24">
    <w:abstractNumId w:val="76"/>
  </w:num>
  <w:num w:numId="25">
    <w:abstractNumId w:val="20"/>
  </w:num>
  <w:num w:numId="26">
    <w:abstractNumId w:val="55"/>
  </w:num>
  <w:num w:numId="27">
    <w:abstractNumId w:val="101"/>
  </w:num>
  <w:num w:numId="28">
    <w:abstractNumId w:val="11"/>
  </w:num>
  <w:num w:numId="29">
    <w:abstractNumId w:val="10"/>
  </w:num>
  <w:num w:numId="30">
    <w:abstractNumId w:val="53"/>
  </w:num>
  <w:num w:numId="31">
    <w:abstractNumId w:val="103"/>
  </w:num>
  <w:num w:numId="32">
    <w:abstractNumId w:val="23"/>
  </w:num>
  <w:num w:numId="33">
    <w:abstractNumId w:val="41"/>
  </w:num>
  <w:num w:numId="34">
    <w:abstractNumId w:val="105"/>
  </w:num>
  <w:num w:numId="35">
    <w:abstractNumId w:val="94"/>
  </w:num>
  <w:num w:numId="36">
    <w:abstractNumId w:val="16"/>
  </w:num>
  <w:num w:numId="37">
    <w:abstractNumId w:val="70"/>
  </w:num>
  <w:num w:numId="38">
    <w:abstractNumId w:val="33"/>
  </w:num>
  <w:num w:numId="39">
    <w:abstractNumId w:val="83"/>
  </w:num>
  <w:num w:numId="40">
    <w:abstractNumId w:val="63"/>
  </w:num>
  <w:num w:numId="41">
    <w:abstractNumId w:val="60"/>
  </w:num>
  <w:num w:numId="42">
    <w:abstractNumId w:val="2"/>
  </w:num>
  <w:num w:numId="43">
    <w:abstractNumId w:val="24"/>
  </w:num>
  <w:num w:numId="44">
    <w:abstractNumId w:val="66"/>
  </w:num>
  <w:num w:numId="45">
    <w:abstractNumId w:val="67"/>
  </w:num>
  <w:num w:numId="46">
    <w:abstractNumId w:val="30"/>
  </w:num>
  <w:num w:numId="47">
    <w:abstractNumId w:val="18"/>
  </w:num>
  <w:num w:numId="48">
    <w:abstractNumId w:val="47"/>
  </w:num>
  <w:num w:numId="49">
    <w:abstractNumId w:val="22"/>
  </w:num>
  <w:num w:numId="50">
    <w:abstractNumId w:val="108"/>
  </w:num>
  <w:num w:numId="51">
    <w:abstractNumId w:val="61"/>
  </w:num>
  <w:num w:numId="52">
    <w:abstractNumId w:val="102"/>
  </w:num>
  <w:num w:numId="53">
    <w:abstractNumId w:val="27"/>
  </w:num>
  <w:num w:numId="54">
    <w:abstractNumId w:val="37"/>
  </w:num>
  <w:num w:numId="55">
    <w:abstractNumId w:val="72"/>
  </w:num>
  <w:num w:numId="56">
    <w:abstractNumId w:val="5"/>
  </w:num>
  <w:num w:numId="57">
    <w:abstractNumId w:val="96"/>
  </w:num>
  <w:num w:numId="58">
    <w:abstractNumId w:val="68"/>
  </w:num>
  <w:num w:numId="59">
    <w:abstractNumId w:val="65"/>
  </w:num>
  <w:num w:numId="60">
    <w:abstractNumId w:val="51"/>
  </w:num>
  <w:num w:numId="61">
    <w:abstractNumId w:val="40"/>
  </w:num>
  <w:num w:numId="62">
    <w:abstractNumId w:val="34"/>
  </w:num>
  <w:num w:numId="63">
    <w:abstractNumId w:val="46"/>
  </w:num>
  <w:num w:numId="64">
    <w:abstractNumId w:val="89"/>
  </w:num>
  <w:num w:numId="65">
    <w:abstractNumId w:val="62"/>
  </w:num>
  <w:num w:numId="66">
    <w:abstractNumId w:val="56"/>
  </w:num>
  <w:num w:numId="67">
    <w:abstractNumId w:val="78"/>
  </w:num>
  <w:num w:numId="68">
    <w:abstractNumId w:val="36"/>
  </w:num>
  <w:num w:numId="69">
    <w:abstractNumId w:val="6"/>
  </w:num>
  <w:num w:numId="70">
    <w:abstractNumId w:val="87"/>
  </w:num>
  <w:num w:numId="71">
    <w:abstractNumId w:val="90"/>
  </w:num>
  <w:num w:numId="72">
    <w:abstractNumId w:val="39"/>
  </w:num>
  <w:num w:numId="73">
    <w:abstractNumId w:val="4"/>
  </w:num>
  <w:num w:numId="74">
    <w:abstractNumId w:val="69"/>
  </w:num>
  <w:num w:numId="75">
    <w:abstractNumId w:val="15"/>
  </w:num>
  <w:num w:numId="76">
    <w:abstractNumId w:val="14"/>
  </w:num>
  <w:num w:numId="77">
    <w:abstractNumId w:val="25"/>
  </w:num>
  <w:num w:numId="78">
    <w:abstractNumId w:val="1"/>
  </w:num>
  <w:num w:numId="79">
    <w:abstractNumId w:val="7"/>
  </w:num>
  <w:num w:numId="80">
    <w:abstractNumId w:val="86"/>
  </w:num>
  <w:num w:numId="81">
    <w:abstractNumId w:val="95"/>
  </w:num>
  <w:num w:numId="82">
    <w:abstractNumId w:val="93"/>
  </w:num>
  <w:num w:numId="83">
    <w:abstractNumId w:val="79"/>
  </w:num>
  <w:num w:numId="84">
    <w:abstractNumId w:val="71"/>
  </w:num>
  <w:num w:numId="85">
    <w:abstractNumId w:val="17"/>
  </w:num>
  <w:num w:numId="86">
    <w:abstractNumId w:val="45"/>
  </w:num>
  <w:num w:numId="87">
    <w:abstractNumId w:val="97"/>
  </w:num>
  <w:num w:numId="88">
    <w:abstractNumId w:val="84"/>
  </w:num>
  <w:num w:numId="89">
    <w:abstractNumId w:val="91"/>
  </w:num>
  <w:num w:numId="90">
    <w:abstractNumId w:val="12"/>
  </w:num>
  <w:num w:numId="91">
    <w:abstractNumId w:val="21"/>
  </w:num>
  <w:num w:numId="92">
    <w:abstractNumId w:val="57"/>
  </w:num>
  <w:num w:numId="93">
    <w:abstractNumId w:val="44"/>
  </w:num>
  <w:num w:numId="94">
    <w:abstractNumId w:val="73"/>
  </w:num>
  <w:num w:numId="95">
    <w:abstractNumId w:val="85"/>
  </w:num>
  <w:num w:numId="96">
    <w:abstractNumId w:val="43"/>
  </w:num>
  <w:num w:numId="97">
    <w:abstractNumId w:val="31"/>
  </w:num>
  <w:num w:numId="98">
    <w:abstractNumId w:val="74"/>
  </w:num>
  <w:num w:numId="99">
    <w:abstractNumId w:val="13"/>
  </w:num>
  <w:num w:numId="100">
    <w:abstractNumId w:val="75"/>
  </w:num>
  <w:num w:numId="101">
    <w:abstractNumId w:val="26"/>
  </w:num>
  <w:num w:numId="102">
    <w:abstractNumId w:val="64"/>
  </w:num>
  <w:num w:numId="103">
    <w:abstractNumId w:val="3"/>
  </w:num>
  <w:num w:numId="104">
    <w:abstractNumId w:val="54"/>
  </w:num>
  <w:num w:numId="105">
    <w:abstractNumId w:val="104"/>
  </w:num>
  <w:num w:numId="106">
    <w:abstractNumId w:val="59"/>
  </w:num>
  <w:num w:numId="107">
    <w:abstractNumId w:val="100"/>
  </w:num>
  <w:num w:numId="108">
    <w:abstractNumId w:val="32"/>
  </w:num>
  <w:num w:numId="109">
    <w:abstractNumId w:val="48"/>
  </w:num>
  <w:numIdMacAtCleanup w:val="10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56E"/>
    <w:rsid w:val="00002D01"/>
    <w:rsid w:val="00040C32"/>
    <w:rsid w:val="0004373B"/>
    <w:rsid w:val="0005134D"/>
    <w:rsid w:val="000579CB"/>
    <w:rsid w:val="00095655"/>
    <w:rsid w:val="000A6749"/>
    <w:rsid w:val="000B35BE"/>
    <w:rsid w:val="00100F40"/>
    <w:rsid w:val="00120985"/>
    <w:rsid w:val="00120A46"/>
    <w:rsid w:val="001357A7"/>
    <w:rsid w:val="00141C0A"/>
    <w:rsid w:val="00146FEB"/>
    <w:rsid w:val="001627A0"/>
    <w:rsid w:val="001C235D"/>
    <w:rsid w:val="001C702E"/>
    <w:rsid w:val="001D4856"/>
    <w:rsid w:val="001E6742"/>
    <w:rsid w:val="0023027E"/>
    <w:rsid w:val="00231E20"/>
    <w:rsid w:val="00240657"/>
    <w:rsid w:val="00274818"/>
    <w:rsid w:val="00281633"/>
    <w:rsid w:val="00290F58"/>
    <w:rsid w:val="002E6646"/>
    <w:rsid w:val="002F43C1"/>
    <w:rsid w:val="002F5AC7"/>
    <w:rsid w:val="0030054E"/>
    <w:rsid w:val="00301BCB"/>
    <w:rsid w:val="003217E8"/>
    <w:rsid w:val="003718AD"/>
    <w:rsid w:val="00372F18"/>
    <w:rsid w:val="00374EF1"/>
    <w:rsid w:val="00390EB9"/>
    <w:rsid w:val="00396434"/>
    <w:rsid w:val="003C0742"/>
    <w:rsid w:val="003C256E"/>
    <w:rsid w:val="003D16A8"/>
    <w:rsid w:val="003D3364"/>
    <w:rsid w:val="003D6627"/>
    <w:rsid w:val="003E1EEF"/>
    <w:rsid w:val="003E7F93"/>
    <w:rsid w:val="00400BF3"/>
    <w:rsid w:val="00422E78"/>
    <w:rsid w:val="00431130"/>
    <w:rsid w:val="00440395"/>
    <w:rsid w:val="004957E3"/>
    <w:rsid w:val="004A490D"/>
    <w:rsid w:val="004E71BC"/>
    <w:rsid w:val="0050001D"/>
    <w:rsid w:val="005123C7"/>
    <w:rsid w:val="005149AA"/>
    <w:rsid w:val="00520529"/>
    <w:rsid w:val="005B3767"/>
    <w:rsid w:val="005C6B09"/>
    <w:rsid w:val="006009E3"/>
    <w:rsid w:val="00603745"/>
    <w:rsid w:val="00665591"/>
    <w:rsid w:val="006722F1"/>
    <w:rsid w:val="0068651F"/>
    <w:rsid w:val="006928A3"/>
    <w:rsid w:val="006928B4"/>
    <w:rsid w:val="006C33D2"/>
    <w:rsid w:val="006D1882"/>
    <w:rsid w:val="006D6A1D"/>
    <w:rsid w:val="006E0A82"/>
    <w:rsid w:val="006E0F90"/>
    <w:rsid w:val="006E437F"/>
    <w:rsid w:val="006F1EE3"/>
    <w:rsid w:val="00773F88"/>
    <w:rsid w:val="007A0E3A"/>
    <w:rsid w:val="007A31EE"/>
    <w:rsid w:val="007A65F9"/>
    <w:rsid w:val="007C1067"/>
    <w:rsid w:val="007D00C6"/>
    <w:rsid w:val="007D0540"/>
    <w:rsid w:val="008042CA"/>
    <w:rsid w:val="0082092E"/>
    <w:rsid w:val="00853403"/>
    <w:rsid w:val="00856049"/>
    <w:rsid w:val="00866D42"/>
    <w:rsid w:val="00872044"/>
    <w:rsid w:val="008D2ADA"/>
    <w:rsid w:val="008E7894"/>
    <w:rsid w:val="009137EB"/>
    <w:rsid w:val="00916864"/>
    <w:rsid w:val="00970E06"/>
    <w:rsid w:val="00986019"/>
    <w:rsid w:val="009D3276"/>
    <w:rsid w:val="009D66D6"/>
    <w:rsid w:val="009E5782"/>
    <w:rsid w:val="00A2338A"/>
    <w:rsid w:val="00A33C73"/>
    <w:rsid w:val="00A42EC9"/>
    <w:rsid w:val="00A50F37"/>
    <w:rsid w:val="00A838FF"/>
    <w:rsid w:val="00AC4028"/>
    <w:rsid w:val="00AD4E7E"/>
    <w:rsid w:val="00AF006F"/>
    <w:rsid w:val="00AF23ED"/>
    <w:rsid w:val="00B254FE"/>
    <w:rsid w:val="00B57656"/>
    <w:rsid w:val="00B602D8"/>
    <w:rsid w:val="00B63429"/>
    <w:rsid w:val="00B63BE8"/>
    <w:rsid w:val="00B721A8"/>
    <w:rsid w:val="00B9363C"/>
    <w:rsid w:val="00BB26B3"/>
    <w:rsid w:val="00BC4BBC"/>
    <w:rsid w:val="00C14197"/>
    <w:rsid w:val="00C31A78"/>
    <w:rsid w:val="00C867A1"/>
    <w:rsid w:val="00C93F96"/>
    <w:rsid w:val="00C96103"/>
    <w:rsid w:val="00CF59AC"/>
    <w:rsid w:val="00D00A09"/>
    <w:rsid w:val="00D048E6"/>
    <w:rsid w:val="00D127C3"/>
    <w:rsid w:val="00D2108F"/>
    <w:rsid w:val="00D60237"/>
    <w:rsid w:val="00D602B6"/>
    <w:rsid w:val="00D65C7C"/>
    <w:rsid w:val="00D96E2A"/>
    <w:rsid w:val="00DB10F2"/>
    <w:rsid w:val="00DC6D86"/>
    <w:rsid w:val="00DD55E9"/>
    <w:rsid w:val="00DE3F79"/>
    <w:rsid w:val="00E07425"/>
    <w:rsid w:val="00E271A6"/>
    <w:rsid w:val="00E46DE1"/>
    <w:rsid w:val="00E54AB2"/>
    <w:rsid w:val="00E61761"/>
    <w:rsid w:val="00ED367B"/>
    <w:rsid w:val="00EF5933"/>
    <w:rsid w:val="00F14DF2"/>
    <w:rsid w:val="00F1629F"/>
    <w:rsid w:val="00F50BE3"/>
    <w:rsid w:val="00F52275"/>
    <w:rsid w:val="00F5667C"/>
    <w:rsid w:val="00F7341B"/>
    <w:rsid w:val="00FC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57"/>
  </w:style>
  <w:style w:type="paragraph" w:styleId="1">
    <w:name w:val="heading 1"/>
    <w:basedOn w:val="a"/>
    <w:next w:val="a"/>
    <w:link w:val="10"/>
    <w:qFormat/>
    <w:rsid w:val="002816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D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928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6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81633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styleId="a7">
    <w:name w:val="FollowedHyperlink"/>
    <w:basedOn w:val="a0"/>
    <w:uiPriority w:val="99"/>
    <w:semiHidden/>
    <w:unhideWhenUsed/>
    <w:rsid w:val="00856049"/>
    <w:rPr>
      <w:color w:val="800080" w:themeColor="followedHyperlink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853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8534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3403"/>
  </w:style>
  <w:style w:type="character" w:styleId="aa">
    <w:name w:val="Strong"/>
    <w:basedOn w:val="a0"/>
    <w:uiPriority w:val="22"/>
    <w:qFormat/>
    <w:rsid w:val="00853403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162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627A0"/>
  </w:style>
  <w:style w:type="paragraph" w:styleId="ad">
    <w:name w:val="footer"/>
    <w:basedOn w:val="a"/>
    <w:link w:val="ae"/>
    <w:uiPriority w:val="99"/>
    <w:unhideWhenUsed/>
    <w:rsid w:val="00162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627A0"/>
  </w:style>
  <w:style w:type="paragraph" w:customStyle="1" w:styleId="font5">
    <w:name w:val="font5"/>
    <w:basedOn w:val="a"/>
    <w:rsid w:val="001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24"/>
      <w:szCs w:val="24"/>
      <w:lang w:eastAsia="ru-RU"/>
    </w:rPr>
  </w:style>
  <w:style w:type="paragraph" w:customStyle="1" w:styleId="xl63">
    <w:name w:val="xl63"/>
    <w:basedOn w:val="a"/>
    <w:rsid w:val="001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357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65">
    <w:name w:val="xl65"/>
    <w:basedOn w:val="a"/>
    <w:rsid w:val="001357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357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1357A7"/>
    <w:pP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1357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3366"/>
      <w:sz w:val="32"/>
      <w:szCs w:val="32"/>
      <w:lang w:eastAsia="ru-RU"/>
    </w:rPr>
  </w:style>
  <w:style w:type="paragraph" w:customStyle="1" w:styleId="xl69">
    <w:name w:val="xl69"/>
    <w:basedOn w:val="a"/>
    <w:rsid w:val="001357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3366"/>
      <w:sz w:val="28"/>
      <w:szCs w:val="28"/>
      <w:lang w:eastAsia="ru-RU"/>
    </w:rPr>
  </w:style>
  <w:style w:type="paragraph" w:customStyle="1" w:styleId="xl70">
    <w:name w:val="xl70"/>
    <w:basedOn w:val="a"/>
    <w:rsid w:val="001357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1">
    <w:name w:val="xl71"/>
    <w:basedOn w:val="a"/>
    <w:rsid w:val="001357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ru-RU"/>
    </w:rPr>
  </w:style>
  <w:style w:type="paragraph" w:customStyle="1" w:styleId="xl72">
    <w:name w:val="xl72"/>
    <w:basedOn w:val="a"/>
    <w:rsid w:val="001357A7"/>
    <w:pPr>
      <w:shd w:val="clear" w:color="000000" w:fill="00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1357A7"/>
    <w:pPr>
      <w:shd w:val="clear" w:color="000000" w:fill="33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1357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57A7"/>
    <w:pPr>
      <w:shd w:val="clear" w:color="000000" w:fill="33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57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77">
    <w:name w:val="xl77"/>
    <w:basedOn w:val="a"/>
    <w:rsid w:val="001357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8">
    <w:name w:val="xl78"/>
    <w:basedOn w:val="a"/>
    <w:rsid w:val="001357A7"/>
    <w:pPr>
      <w:shd w:val="clear" w:color="000000" w:fill="33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1357A7"/>
    <w:pP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aya-polyana-sochi.ru/wp-content/uploads/map_of_ski_tracks_2014_new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olyana138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2644</Words>
  <Characters>15074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51</cp:revision>
  <dcterms:created xsi:type="dcterms:W3CDTF">2015-09-17T19:28:00Z</dcterms:created>
  <dcterms:modified xsi:type="dcterms:W3CDTF">2016-01-26T18:33:00Z</dcterms:modified>
</cp:coreProperties>
</file>